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BB3F" w14:textId="77777777" w:rsidR="003B733D" w:rsidRPr="00E24946" w:rsidRDefault="00AA57D7" w:rsidP="003B733D">
      <w:pPr>
        <w:pStyle w:val="NormalnyWeb"/>
        <w:spacing w:after="0"/>
        <w:ind w:left="4247"/>
        <w:jc w:val="center"/>
        <w:rPr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="00033675">
        <w:rPr>
          <w:rFonts w:ascii="Calibri" w:hAnsi="Calibri"/>
          <w:b/>
          <w:color w:val="000000"/>
          <w:sz w:val="20"/>
          <w:szCs w:val="20"/>
        </w:rPr>
        <w:tab/>
      </w:r>
      <w:r w:rsidR="003B733D" w:rsidRPr="00E24946">
        <w:rPr>
          <w:sz w:val="22"/>
          <w:szCs w:val="22"/>
        </w:rPr>
        <w:t>Katowice, dnia ….......................................r.</w:t>
      </w:r>
    </w:p>
    <w:p w14:paraId="32AB48B9" w14:textId="2F99FB5D" w:rsidR="004A72EE" w:rsidRPr="004F4713" w:rsidRDefault="00033675" w:rsidP="00284815">
      <w:pPr>
        <w:pStyle w:val="NormalnyWeb"/>
        <w:spacing w:before="0" w:beforeAutospacing="0" w:after="0"/>
        <w:rPr>
          <w:b/>
          <w:color w:val="000000"/>
        </w:rPr>
      </w:pPr>
      <w:r w:rsidRPr="004F4713">
        <w:rPr>
          <w:b/>
          <w:color w:val="000000"/>
        </w:rPr>
        <w:t>WNIOSKODAWCA:</w:t>
      </w:r>
    </w:p>
    <w:p w14:paraId="7011C11D" w14:textId="77777777" w:rsidR="004A72EE" w:rsidRPr="004F4713" w:rsidRDefault="004A72EE" w:rsidP="00284815">
      <w:pPr>
        <w:pStyle w:val="NormalnyWeb"/>
        <w:spacing w:before="0" w:beforeAutospacing="0" w:after="0"/>
        <w:rPr>
          <w:color w:val="000000"/>
        </w:rPr>
      </w:pPr>
    </w:p>
    <w:p w14:paraId="742A628E" w14:textId="77777777" w:rsidR="004A72EE" w:rsidRPr="004F4713" w:rsidRDefault="004A72EE" w:rsidP="00284815">
      <w:pPr>
        <w:pStyle w:val="NormalnyWeb"/>
        <w:spacing w:before="0" w:beforeAutospacing="0" w:after="0"/>
      </w:pPr>
      <w:r w:rsidRPr="004F4713">
        <w:rPr>
          <w:color w:val="000000"/>
        </w:rPr>
        <w:t>.................................................................</w:t>
      </w:r>
    </w:p>
    <w:p w14:paraId="1913C684" w14:textId="4DB4901A" w:rsidR="004A72EE" w:rsidRPr="00B92BEF" w:rsidRDefault="004A72EE" w:rsidP="00284815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bookmarkStart w:id="0" w:name="_Hlk123813918"/>
      <w:r w:rsidRPr="00B92BEF">
        <w:rPr>
          <w:color w:val="000000"/>
          <w:sz w:val="18"/>
          <w:szCs w:val="18"/>
        </w:rPr>
        <w:t>imię i nazwisko wnioskodawcy</w:t>
      </w:r>
    </w:p>
    <w:p w14:paraId="26B38335" w14:textId="174C0158" w:rsidR="004A72EE" w:rsidRDefault="00555CC9" w:rsidP="008F5F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92BEF">
        <w:rPr>
          <w:rFonts w:ascii="Times New Roman" w:eastAsia="Times New Roman" w:hAnsi="Times New Roman"/>
          <w:sz w:val="18"/>
          <w:szCs w:val="18"/>
          <w:lang w:eastAsia="pl-PL"/>
        </w:rPr>
        <w:t>(rodzica/ opiekuna prawnego)</w:t>
      </w:r>
    </w:p>
    <w:p w14:paraId="59DC4AC9" w14:textId="77777777" w:rsidR="003B733D" w:rsidRPr="00B92BEF" w:rsidRDefault="003B733D" w:rsidP="008F5F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bookmarkEnd w:id="0"/>
    <w:p w14:paraId="4FBD4625" w14:textId="6F57D324" w:rsidR="004A72EE" w:rsidRPr="004F4713" w:rsidRDefault="004A72EE" w:rsidP="00B92BEF">
      <w:pPr>
        <w:pStyle w:val="NormalnyWeb"/>
        <w:spacing w:before="0" w:beforeAutospacing="0" w:after="0"/>
        <w:ind w:left="6372" w:hanging="6372"/>
        <w:rPr>
          <w:i/>
          <w:color w:val="000000"/>
        </w:rPr>
      </w:pPr>
      <w:r w:rsidRPr="004F4713">
        <w:rPr>
          <w:i/>
          <w:color w:val="000000"/>
        </w:rPr>
        <w:t>....................................</w:t>
      </w:r>
      <w:r w:rsidR="00B92BEF">
        <w:rPr>
          <w:i/>
          <w:color w:val="000000"/>
        </w:rPr>
        <w:t>.............................</w:t>
      </w:r>
      <w:r w:rsidR="003B733D">
        <w:rPr>
          <w:i/>
          <w:color w:val="000000"/>
        </w:rPr>
        <w:t xml:space="preserve">                                      </w:t>
      </w:r>
      <w:r w:rsidRPr="004F4713">
        <w:rPr>
          <w:b/>
          <w:color w:val="000000"/>
        </w:rPr>
        <w:t>Prezydent Miasta Katowice</w:t>
      </w:r>
    </w:p>
    <w:p w14:paraId="2B38D4A1" w14:textId="17FF34A4" w:rsidR="004A72EE" w:rsidRDefault="004A72EE" w:rsidP="00284815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B92BEF">
        <w:rPr>
          <w:color w:val="000000"/>
          <w:sz w:val="18"/>
          <w:szCs w:val="18"/>
        </w:rPr>
        <w:t>adres zamieszkania</w:t>
      </w:r>
    </w:p>
    <w:p w14:paraId="34933E3D" w14:textId="77777777" w:rsidR="003B733D" w:rsidRPr="00B92BEF" w:rsidRDefault="003B733D" w:rsidP="00284815">
      <w:pPr>
        <w:pStyle w:val="NormalnyWeb"/>
        <w:spacing w:before="0" w:beforeAutospacing="0" w:after="0"/>
        <w:rPr>
          <w:color w:val="000000"/>
          <w:sz w:val="18"/>
          <w:szCs w:val="18"/>
        </w:rPr>
      </w:pPr>
    </w:p>
    <w:p w14:paraId="051A0A71" w14:textId="77777777" w:rsidR="004A72EE" w:rsidRPr="004F4713" w:rsidRDefault="004A72EE" w:rsidP="00284815">
      <w:pPr>
        <w:pStyle w:val="NormalnyWeb"/>
        <w:spacing w:before="0" w:beforeAutospacing="0" w:after="0"/>
      </w:pPr>
      <w:r w:rsidRPr="004F4713">
        <w:rPr>
          <w:color w:val="000000"/>
        </w:rPr>
        <w:t>.................................................................</w:t>
      </w:r>
    </w:p>
    <w:p w14:paraId="530F3FA8" w14:textId="2B2884D6" w:rsidR="004A72EE" w:rsidRPr="00B92BEF" w:rsidRDefault="004A72EE" w:rsidP="007D5801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B92BEF">
        <w:rPr>
          <w:color w:val="000000"/>
          <w:sz w:val="18"/>
          <w:szCs w:val="18"/>
        </w:rPr>
        <w:t>telefon kontaktowy</w:t>
      </w:r>
    </w:p>
    <w:p w14:paraId="4C7CD4F1" w14:textId="77777777" w:rsidR="00555CC9" w:rsidRPr="004F4713" w:rsidRDefault="00555CC9" w:rsidP="007D5801">
      <w:pPr>
        <w:pStyle w:val="NormalnyWeb"/>
        <w:spacing w:before="0" w:beforeAutospacing="0" w:after="0"/>
      </w:pPr>
    </w:p>
    <w:p w14:paraId="5E567B1F" w14:textId="77777777" w:rsidR="00555CC9" w:rsidRPr="004F4713" w:rsidRDefault="004A72EE" w:rsidP="00555CC9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4F4713">
        <w:rPr>
          <w:b/>
          <w:bCs/>
          <w:color w:val="000000"/>
        </w:rPr>
        <w:t xml:space="preserve">WNIOSEK O ORGANIZACJĘ DOWOZU DLA UCZNIA NIEPEŁNOSPRAWNEGO </w:t>
      </w:r>
    </w:p>
    <w:p w14:paraId="3A4C8D77" w14:textId="0BE38EA1" w:rsidR="003638A2" w:rsidRPr="004F4713" w:rsidRDefault="004A72EE" w:rsidP="008F5F24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4F4713">
        <w:rPr>
          <w:b/>
          <w:bCs/>
          <w:color w:val="000000"/>
        </w:rPr>
        <w:t>PRZEZ MIASTO KATOWIC</w:t>
      </w:r>
      <w:r w:rsidR="003638A2" w:rsidRPr="004F4713">
        <w:rPr>
          <w:b/>
          <w:bCs/>
          <w:color w:val="000000"/>
        </w:rPr>
        <w:t>E</w:t>
      </w:r>
    </w:p>
    <w:p w14:paraId="33E3785A" w14:textId="77777777" w:rsidR="008F5F24" w:rsidRPr="004F4713" w:rsidRDefault="008F5F24" w:rsidP="008F5F24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4FB5A4F3" w14:textId="4B320828" w:rsidR="00322591" w:rsidRPr="004F4713" w:rsidRDefault="004A72EE" w:rsidP="008F5F24">
      <w:pPr>
        <w:pStyle w:val="NormalnyWeb"/>
        <w:spacing w:before="0" w:beforeAutospacing="0" w:after="0"/>
        <w:jc w:val="center"/>
        <w:rPr>
          <w:b/>
          <w:color w:val="000000"/>
        </w:rPr>
      </w:pPr>
      <w:r w:rsidRPr="004F4713">
        <w:rPr>
          <w:b/>
          <w:color w:val="000000"/>
        </w:rPr>
        <w:t>w roku szkolnym............................/...............................</w:t>
      </w:r>
    </w:p>
    <w:p w14:paraId="05A64E5F" w14:textId="77777777" w:rsidR="003B733D" w:rsidRDefault="003B733D" w:rsidP="004F4713">
      <w:pPr>
        <w:pStyle w:val="NormalnyWeb"/>
        <w:spacing w:before="0" w:beforeAutospacing="0"/>
        <w:rPr>
          <w:color w:val="000000"/>
        </w:rPr>
      </w:pPr>
    </w:p>
    <w:p w14:paraId="66FBA327" w14:textId="4440D132" w:rsidR="004F4713" w:rsidRDefault="004A72EE" w:rsidP="004F4713">
      <w:pPr>
        <w:pStyle w:val="NormalnyWeb"/>
        <w:spacing w:before="0" w:beforeAutospacing="0"/>
        <w:rPr>
          <w:color w:val="000000"/>
        </w:rPr>
      </w:pPr>
      <w:r w:rsidRPr="004F4713">
        <w:rPr>
          <w:color w:val="000000"/>
        </w:rPr>
        <w:t>dla............................................….............……………………………......</w:t>
      </w:r>
      <w:r w:rsidR="004F4713">
        <w:rPr>
          <w:color w:val="000000"/>
        </w:rPr>
        <w:t>.............................</w:t>
      </w:r>
    </w:p>
    <w:p w14:paraId="024705E5" w14:textId="581958DE" w:rsidR="004F4713" w:rsidRPr="003B733D" w:rsidRDefault="004F4713" w:rsidP="004F4713">
      <w:pPr>
        <w:pStyle w:val="NormalnyWeb"/>
        <w:spacing w:before="0" w:beforeAutospacing="0"/>
        <w:ind w:left="2124" w:firstLine="708"/>
        <w:rPr>
          <w:color w:val="000000"/>
          <w:sz w:val="18"/>
          <w:szCs w:val="18"/>
        </w:rPr>
      </w:pPr>
      <w:r w:rsidRPr="00B92BEF">
        <w:rPr>
          <w:color w:val="000000"/>
          <w:sz w:val="18"/>
          <w:szCs w:val="18"/>
        </w:rPr>
        <w:t xml:space="preserve">        </w:t>
      </w:r>
      <w:r w:rsidR="00B92BEF">
        <w:rPr>
          <w:color w:val="000000"/>
          <w:sz w:val="18"/>
          <w:szCs w:val="18"/>
        </w:rPr>
        <w:t xml:space="preserve">       </w:t>
      </w:r>
      <w:r w:rsidRPr="00B92BEF">
        <w:rPr>
          <w:color w:val="000000"/>
          <w:sz w:val="18"/>
          <w:szCs w:val="18"/>
        </w:rPr>
        <w:t xml:space="preserve"> (imię i nazwisko ucznia)</w:t>
      </w:r>
    </w:p>
    <w:p w14:paraId="68A6E3A8" w14:textId="77777777" w:rsidR="003B733D" w:rsidRDefault="004A72EE" w:rsidP="004F4713">
      <w:pPr>
        <w:pStyle w:val="NormalnyWeb"/>
        <w:spacing w:before="0" w:beforeAutospacing="0"/>
        <w:rPr>
          <w:color w:val="000000"/>
        </w:rPr>
      </w:pPr>
      <w:r w:rsidRPr="004F4713">
        <w:rPr>
          <w:color w:val="000000"/>
        </w:rPr>
        <w:t xml:space="preserve">Nr </w:t>
      </w:r>
      <w:r w:rsidR="004F4713">
        <w:rPr>
          <w:color w:val="000000"/>
        </w:rPr>
        <w:t>PESEL</w:t>
      </w:r>
      <w:r w:rsidRPr="004F4713">
        <w:rPr>
          <w:color w:val="000000"/>
        </w:rPr>
        <w:t>……………………..........................</w:t>
      </w:r>
      <w:r w:rsidR="004F4713">
        <w:rPr>
          <w:color w:val="000000"/>
        </w:rPr>
        <w:t xml:space="preserve">, </w:t>
      </w:r>
      <w:r w:rsidRPr="004F4713">
        <w:t>posiadającą/ posiadającego*  orzeczenie o</w:t>
      </w:r>
      <w:r w:rsidR="003B733D">
        <w:t> </w:t>
      </w:r>
      <w:r w:rsidRPr="004F4713">
        <w:t xml:space="preserve">potrzebie kształcenia specjalnego/ opinię o </w:t>
      </w:r>
      <w:r w:rsidRPr="004F4713">
        <w:rPr>
          <w:color w:val="000000"/>
        </w:rPr>
        <w:t>wczesnym</w:t>
      </w:r>
      <w:r w:rsidRPr="004F4713">
        <w:t xml:space="preserve"> </w:t>
      </w:r>
      <w:r w:rsidRPr="004F4713">
        <w:rPr>
          <w:color w:val="000000"/>
        </w:rPr>
        <w:t xml:space="preserve">wspomaganiu rozwoju* </w:t>
      </w:r>
    </w:p>
    <w:p w14:paraId="1DDC9F64" w14:textId="360493CD" w:rsidR="004A72EE" w:rsidRPr="003B733D" w:rsidRDefault="004A72EE" w:rsidP="004F4713">
      <w:pPr>
        <w:pStyle w:val="NormalnyWeb"/>
        <w:spacing w:before="0" w:beforeAutospacing="0"/>
        <w:rPr>
          <w:color w:val="000000"/>
        </w:rPr>
      </w:pPr>
      <w:bookmarkStart w:id="1" w:name="_GoBack"/>
      <w:bookmarkEnd w:id="1"/>
      <w:r w:rsidRPr="004F4713">
        <w:rPr>
          <w:color w:val="000000"/>
        </w:rPr>
        <w:t xml:space="preserve">z  </w:t>
      </w:r>
      <w:r w:rsidR="003B733D">
        <w:rPr>
          <w:color w:val="000000"/>
        </w:rPr>
        <w:t> </w:t>
      </w:r>
      <w:r w:rsidRPr="004F4713">
        <w:rPr>
          <w:color w:val="000000"/>
        </w:rPr>
        <w:t>dnia.................</w:t>
      </w:r>
      <w:r w:rsidR="00555CC9" w:rsidRPr="004F4713">
        <w:rPr>
          <w:color w:val="000000"/>
        </w:rPr>
        <w:t>..........</w:t>
      </w:r>
      <w:r w:rsidRPr="004F4713">
        <w:rPr>
          <w:color w:val="000000"/>
        </w:rPr>
        <w:t>...............nr …………………</w:t>
      </w:r>
      <w:r w:rsidR="00555CC9" w:rsidRPr="004F4713">
        <w:rPr>
          <w:color w:val="000000"/>
        </w:rPr>
        <w:t>…………………..</w:t>
      </w:r>
      <w:r w:rsidRPr="004F4713">
        <w:rPr>
          <w:color w:val="000000"/>
        </w:rPr>
        <w:t>……….……..….</w:t>
      </w:r>
    </w:p>
    <w:p w14:paraId="33DB8D7B" w14:textId="3334771E" w:rsidR="004A72EE" w:rsidRPr="00B92BEF" w:rsidRDefault="00B92BEF" w:rsidP="008C6219">
      <w:pPr>
        <w:pStyle w:val="NormalnyWeb"/>
        <w:spacing w:before="0" w:beforeAutospacing="0" w:after="0"/>
        <w:ind w:right="11"/>
        <w:rPr>
          <w:color w:val="000000"/>
          <w:sz w:val="18"/>
          <w:szCs w:val="18"/>
        </w:rPr>
      </w:pPr>
      <w:r>
        <w:rPr>
          <w:color w:val="000000"/>
        </w:rPr>
        <w:t xml:space="preserve">    </w:t>
      </w:r>
      <w:r w:rsidR="004A72EE" w:rsidRPr="00B92BEF">
        <w:rPr>
          <w:color w:val="000000"/>
          <w:sz w:val="18"/>
          <w:szCs w:val="18"/>
        </w:rPr>
        <w:t xml:space="preserve">(data wydania orzeczenia/opinii)        </w:t>
      </w:r>
      <w:r>
        <w:rPr>
          <w:color w:val="000000"/>
          <w:sz w:val="18"/>
          <w:szCs w:val="18"/>
        </w:rPr>
        <w:t xml:space="preserve">                             </w:t>
      </w:r>
      <w:r w:rsidR="004A72EE" w:rsidRPr="00B92BEF">
        <w:rPr>
          <w:color w:val="000000"/>
          <w:sz w:val="18"/>
          <w:szCs w:val="18"/>
        </w:rPr>
        <w:t xml:space="preserve"> (numer orzeczenia/opinii)</w:t>
      </w:r>
    </w:p>
    <w:p w14:paraId="08CF6C79" w14:textId="77777777" w:rsidR="004A72EE" w:rsidRPr="004F4713" w:rsidRDefault="004A72EE" w:rsidP="008C6219">
      <w:pPr>
        <w:pStyle w:val="NormalnyWeb"/>
        <w:spacing w:before="0" w:beforeAutospacing="0" w:after="0"/>
        <w:ind w:right="11"/>
        <w:rPr>
          <w:color w:val="000000"/>
        </w:rPr>
      </w:pPr>
    </w:p>
    <w:p w14:paraId="188107B2" w14:textId="5202CA12" w:rsidR="004A72EE" w:rsidRPr="004F4713" w:rsidRDefault="004A72EE" w:rsidP="008C6219">
      <w:pPr>
        <w:pStyle w:val="NormalnyWeb"/>
        <w:spacing w:before="0" w:beforeAutospacing="0" w:after="0"/>
        <w:ind w:right="11"/>
        <w:rPr>
          <w:color w:val="000000"/>
        </w:rPr>
      </w:pPr>
      <w:r w:rsidRPr="004F4713">
        <w:rPr>
          <w:color w:val="000000"/>
        </w:rPr>
        <w:t xml:space="preserve">wydane </w:t>
      </w:r>
      <w:r w:rsidR="004F4713">
        <w:rPr>
          <w:color w:val="000000"/>
        </w:rPr>
        <w:t xml:space="preserve">przez </w:t>
      </w:r>
      <w:r w:rsidRPr="004F4713">
        <w:rPr>
          <w:color w:val="000000"/>
        </w:rPr>
        <w:t>.......................................................................................................................................</w:t>
      </w:r>
    </w:p>
    <w:p w14:paraId="2910F1CF" w14:textId="77777777" w:rsidR="004A72EE" w:rsidRPr="00B92BEF" w:rsidRDefault="004A72EE" w:rsidP="008C6219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B92BEF">
        <w:rPr>
          <w:color w:val="000000"/>
          <w:sz w:val="18"/>
          <w:szCs w:val="18"/>
        </w:rPr>
        <w:t>(nazwa i adres poradni psychologiczno-pedagogicznej, która wydała orzeczenie)</w:t>
      </w:r>
    </w:p>
    <w:p w14:paraId="0A196A3E" w14:textId="77777777" w:rsidR="004A72EE" w:rsidRPr="004F4713" w:rsidRDefault="004A72EE" w:rsidP="008C6219">
      <w:pPr>
        <w:pStyle w:val="NormalnyWeb"/>
        <w:spacing w:before="0" w:beforeAutospacing="0" w:after="0"/>
        <w:jc w:val="center"/>
        <w:rPr>
          <w:color w:val="000000"/>
        </w:rPr>
      </w:pPr>
    </w:p>
    <w:p w14:paraId="0C0D9069" w14:textId="77777777" w:rsidR="004A72EE" w:rsidRPr="004F4713" w:rsidRDefault="004A72EE" w:rsidP="008C6219">
      <w:pPr>
        <w:pStyle w:val="NormalnyWeb"/>
        <w:spacing w:before="0" w:beforeAutospacing="0" w:after="0"/>
        <w:rPr>
          <w:color w:val="000000"/>
        </w:rPr>
      </w:pPr>
      <w:r w:rsidRPr="004F4713">
        <w:rPr>
          <w:color w:val="000000"/>
        </w:rPr>
        <w:t>z uwagi na .................................................................................................................................................</w:t>
      </w:r>
    </w:p>
    <w:p w14:paraId="7F69D559" w14:textId="77777777" w:rsidR="004A72EE" w:rsidRPr="00B92BEF" w:rsidRDefault="004A72EE" w:rsidP="005E3B51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B92BEF">
        <w:rPr>
          <w:color w:val="000000"/>
          <w:sz w:val="18"/>
          <w:szCs w:val="18"/>
        </w:rPr>
        <w:t>(rodzaj niepełnosprawności)</w:t>
      </w:r>
    </w:p>
    <w:p w14:paraId="16E0C94C" w14:textId="77777777" w:rsidR="00555CC9" w:rsidRPr="004F4713" w:rsidRDefault="00555CC9" w:rsidP="005E3B51">
      <w:pPr>
        <w:pStyle w:val="NormalnyWeb"/>
        <w:spacing w:before="0" w:beforeAutospacing="0" w:after="0"/>
        <w:rPr>
          <w:b/>
          <w:bCs/>
          <w:color w:val="000000"/>
        </w:rPr>
      </w:pPr>
    </w:p>
    <w:p w14:paraId="70B95801" w14:textId="152711C1" w:rsidR="004A72EE" w:rsidRPr="004F4713" w:rsidRDefault="004A72EE" w:rsidP="005E3B51">
      <w:pPr>
        <w:pStyle w:val="NormalnyWeb"/>
        <w:spacing w:before="0" w:beforeAutospacing="0" w:after="0"/>
        <w:rPr>
          <w:i/>
          <w:color w:val="000000"/>
        </w:rPr>
      </w:pPr>
      <w:r w:rsidRPr="004F4713">
        <w:rPr>
          <w:color w:val="000000"/>
        </w:rPr>
        <w:t>z miejsca zamieszkania</w:t>
      </w:r>
      <w:r w:rsidRPr="004F4713">
        <w:rPr>
          <w:i/>
          <w:color w:val="000000"/>
        </w:rPr>
        <w:t>..............................................................................................................................</w:t>
      </w:r>
    </w:p>
    <w:p w14:paraId="11720C83" w14:textId="39166826" w:rsidR="004A72EE" w:rsidRPr="00B92BEF" w:rsidRDefault="004F4713" w:rsidP="005E3B51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BEF">
        <w:rPr>
          <w:color w:val="000000"/>
          <w:sz w:val="18"/>
          <w:szCs w:val="18"/>
        </w:rPr>
        <w:t xml:space="preserve">      </w:t>
      </w:r>
      <w:r w:rsidR="00B92BEF">
        <w:rPr>
          <w:color w:val="000000"/>
          <w:sz w:val="18"/>
          <w:szCs w:val="18"/>
        </w:rPr>
        <w:t xml:space="preserve">                 </w:t>
      </w:r>
      <w:r w:rsidR="004A72EE" w:rsidRPr="00B92BEF">
        <w:rPr>
          <w:color w:val="000000"/>
          <w:sz w:val="18"/>
          <w:szCs w:val="18"/>
        </w:rPr>
        <w:t xml:space="preserve">(adres zamieszkania dziecka wraz z kodem pocztowym) </w:t>
      </w:r>
    </w:p>
    <w:p w14:paraId="5F56B1AA" w14:textId="77777777" w:rsidR="004A72EE" w:rsidRPr="004F4713" w:rsidRDefault="004A72EE" w:rsidP="001270EC">
      <w:pPr>
        <w:pStyle w:val="NormalnyWeb"/>
        <w:spacing w:before="0" w:beforeAutospacing="0" w:after="0"/>
      </w:pPr>
    </w:p>
    <w:p w14:paraId="1BEAA9D1" w14:textId="0372F1AB" w:rsidR="004A72EE" w:rsidRPr="004F4713" w:rsidRDefault="004A72EE" w:rsidP="001270EC">
      <w:pPr>
        <w:pStyle w:val="NormalnyWeb"/>
        <w:spacing w:before="0" w:beforeAutospacing="0" w:after="0"/>
      </w:pPr>
      <w:r w:rsidRPr="004F4713">
        <w:rPr>
          <w:color w:val="000000"/>
        </w:rPr>
        <w:t>do placówki oświatowej..................................………...........................................................</w:t>
      </w:r>
      <w:r w:rsidR="004F4713">
        <w:rPr>
          <w:color w:val="000000"/>
        </w:rPr>
        <w:t>i z </w:t>
      </w:r>
      <w:r w:rsidRPr="004F4713">
        <w:rPr>
          <w:color w:val="000000"/>
        </w:rPr>
        <w:t>powrotem.</w:t>
      </w:r>
    </w:p>
    <w:p w14:paraId="14816F5A" w14:textId="39CB2574" w:rsidR="004A72EE" w:rsidRPr="00B92BEF" w:rsidRDefault="004F4713" w:rsidP="005E3B51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</w:rPr>
        <w:tab/>
        <w:t xml:space="preserve">           </w:t>
      </w:r>
      <w:r w:rsidR="00B92BEF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="004A72EE" w:rsidRPr="00B92BEF">
        <w:rPr>
          <w:color w:val="000000"/>
          <w:sz w:val="18"/>
          <w:szCs w:val="18"/>
        </w:rPr>
        <w:t>(</w:t>
      </w:r>
      <w:r w:rsidR="00555CC9" w:rsidRPr="00B92BEF">
        <w:rPr>
          <w:color w:val="000000"/>
          <w:sz w:val="18"/>
          <w:szCs w:val="18"/>
        </w:rPr>
        <w:t xml:space="preserve">nazwa i </w:t>
      </w:r>
      <w:r w:rsidR="004A72EE" w:rsidRPr="00B92BEF">
        <w:rPr>
          <w:color w:val="000000"/>
          <w:sz w:val="18"/>
          <w:szCs w:val="18"/>
        </w:rPr>
        <w:t>adres przedszkola/szkoły wraz z kodem pocztowym)</w:t>
      </w:r>
    </w:p>
    <w:p w14:paraId="4EDF3D80" w14:textId="77777777" w:rsidR="00555CC9" w:rsidRPr="004F4713" w:rsidRDefault="00555CC9" w:rsidP="005E3B51">
      <w:pPr>
        <w:pStyle w:val="NormalnyWeb"/>
        <w:spacing w:before="0" w:beforeAutospacing="0" w:after="0"/>
        <w:rPr>
          <w:color w:val="000000"/>
        </w:rPr>
      </w:pPr>
    </w:p>
    <w:p w14:paraId="44997A8E" w14:textId="77777777" w:rsidR="004A72EE" w:rsidRPr="004F4713" w:rsidRDefault="004A72EE" w:rsidP="00A77A64">
      <w:pPr>
        <w:pStyle w:val="NormalnyWeb"/>
        <w:spacing w:before="0" w:beforeAutospacing="0" w:after="0"/>
        <w:rPr>
          <w:color w:val="000000"/>
        </w:rPr>
      </w:pPr>
      <w:r w:rsidRPr="004F4713">
        <w:rPr>
          <w:b/>
          <w:color w:val="000000"/>
        </w:rPr>
        <w:t>Uczeń porusza się</w:t>
      </w:r>
      <w:r w:rsidRPr="004F4713">
        <w:rPr>
          <w:color w:val="000000"/>
        </w:rPr>
        <w:t>*:</w:t>
      </w:r>
    </w:p>
    <w:p w14:paraId="4EFF6F87" w14:textId="77777777" w:rsidR="004A72EE" w:rsidRPr="004F4713" w:rsidRDefault="004A72EE" w:rsidP="00A77A64">
      <w:pPr>
        <w:pStyle w:val="NormalnyWeb"/>
        <w:spacing w:before="0" w:beforeAutospacing="0" w:after="0"/>
        <w:rPr>
          <w:color w:val="000000"/>
        </w:rPr>
      </w:pPr>
      <w:r w:rsidRPr="004F4713">
        <w:rPr>
          <w:color w:val="000000"/>
        </w:rPr>
        <w:t>a) samodzielnie</w:t>
      </w:r>
    </w:p>
    <w:p w14:paraId="386674FF" w14:textId="77777777" w:rsidR="004A72EE" w:rsidRPr="004F4713" w:rsidRDefault="004A72EE" w:rsidP="00A77A64">
      <w:pPr>
        <w:pStyle w:val="NormalnyWeb"/>
        <w:spacing w:before="0" w:beforeAutospacing="0" w:after="0"/>
        <w:rPr>
          <w:color w:val="000000"/>
        </w:rPr>
      </w:pPr>
      <w:r w:rsidRPr="004F4713">
        <w:rPr>
          <w:color w:val="000000"/>
        </w:rPr>
        <w:t>b) przy pomocy kul/ balkonika/ wózka inwalidzkiego.</w:t>
      </w:r>
    </w:p>
    <w:p w14:paraId="4DA32424" w14:textId="01E2C7B2" w:rsidR="004A72EE" w:rsidRPr="004F4713" w:rsidRDefault="004A72EE" w:rsidP="00A77A64">
      <w:pPr>
        <w:pStyle w:val="NormalnyWeb"/>
        <w:spacing w:before="0" w:beforeAutospacing="0" w:after="0"/>
        <w:rPr>
          <w:color w:val="000000"/>
        </w:rPr>
      </w:pPr>
      <w:r w:rsidRPr="004F4713">
        <w:rPr>
          <w:color w:val="000000"/>
        </w:rPr>
        <w:t>Inne istotne informacje mające wpływ na realizację zadań związanych z opieką nad uczniem podczas dowozu.......................................................................................................................</w:t>
      </w:r>
      <w:r w:rsidR="00B92BEF">
        <w:rPr>
          <w:color w:val="000000"/>
        </w:rPr>
        <w:t>...................</w:t>
      </w:r>
    </w:p>
    <w:p w14:paraId="06AE5A30" w14:textId="77777777" w:rsidR="004A72EE" w:rsidRPr="004F4713" w:rsidRDefault="004A72EE" w:rsidP="00A77A64">
      <w:pPr>
        <w:pStyle w:val="NormalnyWeb"/>
        <w:spacing w:before="0" w:beforeAutospacing="0" w:after="0"/>
        <w:rPr>
          <w:color w:val="000000"/>
        </w:rPr>
      </w:pPr>
    </w:p>
    <w:p w14:paraId="1A9752BD" w14:textId="77777777" w:rsidR="003B733D" w:rsidRDefault="003B733D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59869A3C" w14:textId="5F732BFE" w:rsidR="003B733D" w:rsidRDefault="003B733D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606B85F7" w14:textId="77777777" w:rsidR="003B733D" w:rsidRDefault="003B733D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4217101A" w14:textId="77777777" w:rsidR="003B733D" w:rsidRDefault="003B733D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44E072CF" w14:textId="77777777" w:rsidR="003B733D" w:rsidRDefault="003B733D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511D5197" w14:textId="77777777" w:rsidR="003B733D" w:rsidRDefault="003B733D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08A1DCC4" w14:textId="71A1393A" w:rsidR="004A72EE" w:rsidRDefault="004A72EE" w:rsidP="008F5F24">
      <w:pPr>
        <w:pStyle w:val="NormalnyWeb"/>
        <w:spacing w:before="0" w:beforeAutospacing="0" w:after="0"/>
        <w:jc w:val="center"/>
        <w:rPr>
          <w:b/>
          <w:bCs/>
        </w:rPr>
      </w:pPr>
      <w:r w:rsidRPr="004F4713">
        <w:rPr>
          <w:b/>
          <w:bCs/>
        </w:rPr>
        <w:lastRenderedPageBreak/>
        <w:t>Oświadczenie</w:t>
      </w:r>
    </w:p>
    <w:p w14:paraId="03F0D157" w14:textId="77777777" w:rsidR="004F4713" w:rsidRPr="004F4713" w:rsidRDefault="004F4713" w:rsidP="008F5F24">
      <w:pPr>
        <w:pStyle w:val="NormalnyWeb"/>
        <w:spacing w:before="0" w:beforeAutospacing="0" w:after="0"/>
        <w:jc w:val="center"/>
        <w:rPr>
          <w:b/>
          <w:bCs/>
        </w:rPr>
      </w:pPr>
    </w:p>
    <w:p w14:paraId="24AB3338" w14:textId="24C838CC" w:rsidR="004A72EE" w:rsidRPr="004F4713" w:rsidRDefault="00555CC9" w:rsidP="00E452A0">
      <w:pPr>
        <w:pStyle w:val="NormalnyWeb"/>
        <w:spacing w:before="0" w:beforeAutospacing="0" w:after="0"/>
        <w:jc w:val="both"/>
        <w:rPr>
          <w:rStyle w:val="st"/>
          <w:i/>
        </w:rPr>
      </w:pPr>
      <w:r w:rsidRPr="004F4713">
        <w:rPr>
          <w:i/>
          <w:iCs/>
          <w:color w:val="000000"/>
        </w:rPr>
        <w:t>1</w:t>
      </w:r>
      <w:r w:rsidR="004A72EE" w:rsidRPr="004F4713">
        <w:rPr>
          <w:i/>
          <w:iCs/>
          <w:color w:val="000000"/>
        </w:rPr>
        <w:t xml:space="preserve">. </w:t>
      </w:r>
      <w:r w:rsidR="004A72EE" w:rsidRPr="004F4713">
        <w:rPr>
          <w:i/>
          <w:color w:val="000000"/>
        </w:rPr>
        <w:t xml:space="preserve">Oświadczam, że znam i rozumiem zasady odpowiedzialności karnej za zatajenie prawdy lub zeznanie nieprawdy zgodnie z art. 233 </w:t>
      </w:r>
      <w:r w:rsidR="004A72EE" w:rsidRPr="004F4713">
        <w:rPr>
          <w:rStyle w:val="st"/>
          <w:i/>
        </w:rPr>
        <w:t>§1 w związku z §6 ustawy z dnia 6 czerwca 1997r. Kodeks karny oraz oświadczam, że powyższe dane są prawdziwe.</w:t>
      </w:r>
    </w:p>
    <w:p w14:paraId="56D8AB7B" w14:textId="7A3D829A" w:rsidR="004A72EE" w:rsidRPr="004F4713" w:rsidRDefault="00555CC9" w:rsidP="00E452A0">
      <w:pPr>
        <w:pStyle w:val="NormalnyWeb"/>
        <w:spacing w:before="0" w:beforeAutospacing="0" w:after="0"/>
        <w:jc w:val="both"/>
      </w:pPr>
      <w:r w:rsidRPr="004F4713">
        <w:rPr>
          <w:rStyle w:val="st"/>
        </w:rPr>
        <w:t>2</w:t>
      </w:r>
      <w:r w:rsidR="004A72EE" w:rsidRPr="004F4713">
        <w:rPr>
          <w:i/>
          <w:iCs/>
        </w:rPr>
        <w:t>. Jednocześnie przyjmuję do wiadomości, że:</w:t>
      </w:r>
    </w:p>
    <w:p w14:paraId="51377A1B" w14:textId="02BE3DE3" w:rsidR="004A72EE" w:rsidRPr="004F4713" w:rsidRDefault="004A72EE" w:rsidP="00E452A0">
      <w:pPr>
        <w:pStyle w:val="NormalnyWeb"/>
        <w:spacing w:before="0" w:beforeAutospacing="0" w:after="0"/>
        <w:jc w:val="both"/>
        <w:rPr>
          <w:i/>
          <w:iCs/>
        </w:rPr>
      </w:pPr>
      <w:r w:rsidRPr="004F4713">
        <w:t xml:space="preserve">a) </w:t>
      </w:r>
      <w:r w:rsidRPr="004F4713">
        <w:rPr>
          <w:i/>
          <w:iCs/>
        </w:rPr>
        <w:t>w celu realizacji dowozu wniosek zostanie przekazany do Centrum Usług Wspólnych w</w:t>
      </w:r>
      <w:r w:rsidR="003B733D">
        <w:rPr>
          <w:i/>
          <w:iCs/>
        </w:rPr>
        <w:t> </w:t>
      </w:r>
      <w:r w:rsidRPr="004F4713">
        <w:rPr>
          <w:i/>
          <w:iCs/>
        </w:rPr>
        <w:t>Katowicach,</w:t>
      </w:r>
    </w:p>
    <w:p w14:paraId="0282A382" w14:textId="4DDD7FDD" w:rsidR="004A72EE" w:rsidRPr="004F4713" w:rsidRDefault="00555CC9" w:rsidP="00E452A0">
      <w:pPr>
        <w:pStyle w:val="NormalnyWeb"/>
        <w:spacing w:before="0" w:beforeAutospacing="0" w:after="0"/>
        <w:jc w:val="both"/>
        <w:rPr>
          <w:i/>
          <w:color w:val="000000"/>
        </w:rPr>
      </w:pPr>
      <w:r w:rsidRPr="004F4713">
        <w:rPr>
          <w:i/>
          <w:color w:val="000000"/>
        </w:rPr>
        <w:t>b</w:t>
      </w:r>
      <w:r w:rsidR="004A72EE" w:rsidRPr="004F4713">
        <w:rPr>
          <w:i/>
          <w:color w:val="000000"/>
        </w:rPr>
        <w:t>) mogę zostać zobowiązana/zobowiązany do uwiarygodnienia danych zawartych we wniosku oryginałami dokumentów</w:t>
      </w:r>
      <w:r w:rsidRPr="004F4713">
        <w:rPr>
          <w:i/>
          <w:color w:val="000000"/>
        </w:rPr>
        <w:t>.</w:t>
      </w:r>
    </w:p>
    <w:p w14:paraId="6B1141A3" w14:textId="2C2F588E" w:rsidR="004A72EE" w:rsidRDefault="008F5F24" w:rsidP="00BB38AE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4F4713">
        <w:rPr>
          <w:i/>
          <w:color w:val="000000"/>
        </w:rPr>
        <w:tab/>
      </w:r>
      <w:r w:rsidR="004A72EE" w:rsidRPr="004F4713">
        <w:rPr>
          <w:i/>
          <w:color w:val="000000"/>
        </w:rPr>
        <w:tab/>
      </w:r>
      <w:r w:rsidR="004A72EE" w:rsidRPr="004F4713">
        <w:rPr>
          <w:i/>
          <w:color w:val="000000"/>
        </w:rPr>
        <w:tab/>
      </w:r>
      <w:r w:rsidR="004A72EE" w:rsidRPr="004F4713">
        <w:rPr>
          <w:i/>
          <w:color w:val="000000"/>
        </w:rPr>
        <w:tab/>
      </w:r>
      <w:r w:rsidR="004A72EE" w:rsidRPr="004F4713">
        <w:rPr>
          <w:i/>
          <w:color w:val="000000"/>
        </w:rPr>
        <w:tab/>
      </w:r>
      <w:r w:rsidR="004A72EE" w:rsidRPr="004F4713">
        <w:rPr>
          <w:i/>
          <w:color w:val="000000"/>
        </w:rPr>
        <w:tab/>
        <w:t xml:space="preserve">               </w:t>
      </w:r>
      <w:r w:rsidR="003638A2" w:rsidRPr="004F4713">
        <w:rPr>
          <w:i/>
          <w:color w:val="000000"/>
        </w:rPr>
        <w:tab/>
      </w:r>
      <w:r w:rsidR="003638A2" w:rsidRPr="004F4713">
        <w:rPr>
          <w:i/>
          <w:color w:val="000000"/>
        </w:rPr>
        <w:tab/>
      </w:r>
      <w:r w:rsidR="004A72EE" w:rsidRPr="004F4713">
        <w:rPr>
          <w:i/>
          <w:color w:val="000000"/>
        </w:rPr>
        <w:t xml:space="preserve">  ……………………………………………………….</w:t>
      </w:r>
      <w:r w:rsidRPr="004F4713">
        <w:rPr>
          <w:i/>
          <w:color w:val="000000"/>
        </w:rPr>
        <w:t xml:space="preserve"> </w:t>
      </w:r>
      <w:r w:rsidRPr="004F4713">
        <w:rPr>
          <w:color w:val="000000"/>
        </w:rPr>
        <w:tab/>
      </w:r>
      <w:r w:rsidR="00B92BEF">
        <w:rPr>
          <w:color w:val="000000"/>
        </w:rPr>
        <w:tab/>
      </w:r>
      <w:r w:rsidR="00B92BEF">
        <w:rPr>
          <w:color w:val="000000"/>
        </w:rPr>
        <w:tab/>
      </w:r>
      <w:r w:rsidR="00B92BEF">
        <w:rPr>
          <w:color w:val="000000"/>
        </w:rPr>
        <w:tab/>
      </w:r>
      <w:r w:rsidR="00B92BEF">
        <w:rPr>
          <w:color w:val="000000"/>
        </w:rPr>
        <w:tab/>
      </w:r>
      <w:r w:rsidR="00B92BEF">
        <w:rPr>
          <w:color w:val="000000"/>
        </w:rPr>
        <w:tab/>
      </w:r>
      <w:r w:rsidR="00B92BEF">
        <w:rPr>
          <w:color w:val="000000"/>
        </w:rPr>
        <w:tab/>
      </w:r>
      <w:r w:rsidR="00B92BEF">
        <w:rPr>
          <w:color w:val="000000"/>
        </w:rPr>
        <w:tab/>
      </w:r>
      <w:r w:rsidR="004A72EE" w:rsidRPr="00B92BEF">
        <w:rPr>
          <w:color w:val="000000"/>
          <w:sz w:val="18"/>
          <w:szCs w:val="18"/>
        </w:rPr>
        <w:t xml:space="preserve"> podpis wnioskodawcy</w:t>
      </w:r>
    </w:p>
    <w:p w14:paraId="2F65160E" w14:textId="77777777" w:rsidR="00B92BEF" w:rsidRPr="004F4713" w:rsidRDefault="00B92BEF" w:rsidP="00BB38AE">
      <w:pPr>
        <w:pStyle w:val="NormalnyWeb"/>
        <w:spacing w:before="0" w:beforeAutospacing="0" w:after="0"/>
        <w:rPr>
          <w:i/>
          <w:color w:val="000000"/>
        </w:rPr>
      </w:pPr>
    </w:p>
    <w:p w14:paraId="51418A11" w14:textId="28738C59" w:rsidR="004A72EE" w:rsidRPr="004F4713" w:rsidRDefault="004A72EE" w:rsidP="00555CC9">
      <w:pPr>
        <w:pStyle w:val="NormalnyWeb"/>
        <w:spacing w:before="0" w:beforeAutospacing="0" w:after="0"/>
      </w:pPr>
      <w:r w:rsidRPr="004F4713">
        <w:t>Potwierdzam okazanie dokumentów**</w:t>
      </w:r>
    </w:p>
    <w:p w14:paraId="73DBEDBF" w14:textId="77777777" w:rsidR="008F5F24" w:rsidRPr="004F4713" w:rsidRDefault="008F5F24" w:rsidP="00555CC9">
      <w:pPr>
        <w:pStyle w:val="NormalnyWeb"/>
        <w:spacing w:before="0" w:beforeAutospacing="0" w:after="0"/>
        <w:rPr>
          <w:color w:val="000000"/>
        </w:rPr>
      </w:pPr>
    </w:p>
    <w:p w14:paraId="5A5A9520" w14:textId="60106F50" w:rsidR="00757569" w:rsidRPr="004F4713" w:rsidRDefault="004A72EE" w:rsidP="00BB38AE">
      <w:pPr>
        <w:pStyle w:val="NormalnyWeb"/>
        <w:spacing w:before="0" w:beforeAutospacing="0" w:after="0"/>
        <w:contextualSpacing/>
      </w:pPr>
      <w:r w:rsidRPr="004F4713">
        <w:t>....................................................................................</w:t>
      </w:r>
    </w:p>
    <w:p w14:paraId="6017DC7E" w14:textId="638AA7CF" w:rsidR="004A72EE" w:rsidRPr="00B92BEF" w:rsidRDefault="00B92BEF" w:rsidP="00EF5DFD">
      <w:pPr>
        <w:pStyle w:val="NormalnyWeb"/>
        <w:spacing w:before="0" w:before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A72EE" w:rsidRPr="00B92BEF">
        <w:rPr>
          <w:sz w:val="18"/>
          <w:szCs w:val="18"/>
        </w:rPr>
        <w:t>podpis pracownika Wydziału Edukacji i Sportu</w:t>
      </w:r>
    </w:p>
    <w:p w14:paraId="1C26DA0E" w14:textId="198815CB" w:rsidR="00757569" w:rsidRPr="004F4713" w:rsidRDefault="00757569" w:rsidP="00EF5DFD">
      <w:pPr>
        <w:pStyle w:val="NormalnyWeb"/>
        <w:spacing w:before="0" w:beforeAutospacing="0" w:after="0"/>
      </w:pPr>
    </w:p>
    <w:p w14:paraId="14B8C3E5" w14:textId="0F3FF60C" w:rsidR="00757569" w:rsidRPr="004F4713" w:rsidRDefault="00757569" w:rsidP="00EF5DFD">
      <w:pPr>
        <w:pStyle w:val="NormalnyWeb"/>
        <w:spacing w:before="0" w:beforeAutospacing="0" w:after="0"/>
      </w:pPr>
    </w:p>
    <w:p w14:paraId="46CCBA6C" w14:textId="77777777" w:rsidR="00653C8F" w:rsidRPr="004F4713" w:rsidRDefault="00653C8F" w:rsidP="00653C8F">
      <w:pPr>
        <w:jc w:val="center"/>
        <w:rPr>
          <w:rFonts w:ascii="Times New Roman" w:hAnsi="Times New Roman"/>
          <w:b/>
          <w:sz w:val="24"/>
          <w:szCs w:val="24"/>
        </w:rPr>
      </w:pPr>
      <w:r w:rsidRPr="004F4713">
        <w:rPr>
          <w:rFonts w:ascii="Times New Roman" w:hAnsi="Times New Roman"/>
          <w:b/>
          <w:sz w:val="24"/>
          <w:szCs w:val="24"/>
        </w:rPr>
        <w:t>Przetwarzanie danych osobowych</w:t>
      </w:r>
    </w:p>
    <w:p w14:paraId="37188E43" w14:textId="77777777" w:rsidR="00653C8F" w:rsidRPr="004F4713" w:rsidRDefault="00653C8F" w:rsidP="00653C8F">
      <w:pPr>
        <w:jc w:val="both"/>
        <w:rPr>
          <w:rFonts w:ascii="Times New Roman" w:hAnsi="Times New Roman"/>
          <w:sz w:val="24"/>
          <w:szCs w:val="24"/>
        </w:rPr>
      </w:pPr>
      <w:r w:rsidRPr="004F4713">
        <w:rPr>
          <w:rFonts w:ascii="Times New Roman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dalej RODO - informuję, że:</w:t>
      </w:r>
    </w:p>
    <w:p w14:paraId="44166FB0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 xml:space="preserve">Administratorem Pani/Pana danych osobowych jest Prezydent Miasta Katowice, ul. Młyńska 4, 40-098 Katowice, e-mail: </w:t>
      </w:r>
      <w:hyperlink r:id="rId7">
        <w:r w:rsidRPr="004F4713">
          <w:rPr>
            <w:rStyle w:val="czeinternetowe"/>
            <w:rFonts w:ascii="Times New Roman" w:hAnsi="Times New Roman" w:cs="Times New Roman"/>
            <w:sz w:val="24"/>
            <w:szCs w:val="24"/>
          </w:rPr>
          <w:t>urzad_miasta@katowice.eu</w:t>
        </w:r>
      </w:hyperlink>
      <w:r w:rsidRPr="004F4713">
        <w:rPr>
          <w:rFonts w:ascii="Times New Roman" w:hAnsi="Times New Roman" w:cs="Times New Roman"/>
          <w:sz w:val="24"/>
          <w:szCs w:val="24"/>
        </w:rPr>
        <w:t>.</w:t>
      </w:r>
    </w:p>
    <w:p w14:paraId="2BC79A7D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 xml:space="preserve">Prezydent Miasta Katowice wyznaczył Inspektora Ochrony Danych, z którym może się Pani/Pan skontaktować w sprawach związanych z ochroną danych osobowych, w następujący sposób:  </w:t>
      </w:r>
    </w:p>
    <w:p w14:paraId="237E884D" w14:textId="77777777" w:rsidR="00653C8F" w:rsidRPr="004F4713" w:rsidRDefault="00653C8F" w:rsidP="00653C8F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13">
        <w:rPr>
          <w:rFonts w:ascii="Times New Roman" w:hAnsi="Times New Roman" w:cs="Times New Roman"/>
          <w:sz w:val="24"/>
          <w:szCs w:val="24"/>
          <w:lang w:val="en-US"/>
        </w:rPr>
        <w:t xml:space="preserve">e-mail: iod@katowice.eu; </w:t>
      </w:r>
    </w:p>
    <w:p w14:paraId="483FB21C" w14:textId="77777777" w:rsidR="00653C8F" w:rsidRPr="004F4713" w:rsidRDefault="00653C8F" w:rsidP="00653C8F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>na adres korespondencyjny: Inspektor Ochrony Danych, ul. Młyńska 4, 40-098 Katowice.</w:t>
      </w:r>
    </w:p>
    <w:p w14:paraId="4EA0C898" w14:textId="15065E14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 xml:space="preserve">Pani/Pana dane osobowe będą przetwarzane w celu zwrotu kosztów przejazdu ucznia niepełnosprawnego do szkoły (dalej zwanym: zwrotem kosztów) na podstawie </w:t>
      </w:r>
      <w:r w:rsidR="004F4713">
        <w:rPr>
          <w:rFonts w:ascii="Times New Roman" w:hAnsi="Times New Roman" w:cs="Times New Roman"/>
          <w:color w:val="000000"/>
          <w:sz w:val="24"/>
          <w:szCs w:val="24"/>
        </w:rPr>
        <w:t>art. 39a ust.</w:t>
      </w:r>
      <w:r w:rsidRPr="004F4713">
        <w:rPr>
          <w:rFonts w:ascii="Times New Roman" w:hAnsi="Times New Roman" w:cs="Times New Roman"/>
          <w:color w:val="000000"/>
          <w:sz w:val="24"/>
          <w:szCs w:val="24"/>
        </w:rPr>
        <w:t xml:space="preserve">1 ustawy z dnia 14 grudnia 2016 r. - Prawo oświatowe </w:t>
      </w:r>
      <w:r w:rsidRPr="004F4713">
        <w:rPr>
          <w:rFonts w:ascii="Times New Roman" w:hAnsi="Times New Roman" w:cs="Times New Roman"/>
          <w:sz w:val="24"/>
          <w:szCs w:val="24"/>
        </w:rPr>
        <w:t xml:space="preserve"> tj. w związku z art. 6 ust. 1 lit. C RODO oraz art. 9 ust. 2 lit. B RODO.</w:t>
      </w:r>
    </w:p>
    <w:p w14:paraId="093C42B1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>Pani/Pana dane osobowe nie będą przekazywane innym odbiorcom.</w:t>
      </w:r>
    </w:p>
    <w:p w14:paraId="67D7411D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>Pani/Pana dane osobowe będą przetwarzane przez okres 5 lat od dnia rozpatrzenia wniosku.</w:t>
      </w:r>
    </w:p>
    <w:p w14:paraId="47E9D3F2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>Przysługuje Pani/Panu prawo żądania dostępu do treści swoich danych, ich sprostowania, usunięcia oraz ograniczenia przetwarzania.</w:t>
      </w:r>
    </w:p>
    <w:p w14:paraId="7074BFA8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>Posiada Pan/Pani prawo wniesienia skargi do organu nadzorczego, gdy uzna Pani/Pan,                         że przetwarzanie Pani/Pana danych osobowych narusza przepisy RODO na adres Prezesa Urzędu Ochrony Danych Osobowych, ul. Stawki 2, 00-193 Warszawa.</w:t>
      </w:r>
    </w:p>
    <w:p w14:paraId="49E97A94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ustawowym. Konsekwencją niepodania danych osobowych jest brak możliwości dokonania </w:t>
      </w:r>
      <w:r w:rsidRPr="004F4713">
        <w:rPr>
          <w:rFonts w:ascii="Times New Roman" w:hAnsi="Times New Roman" w:cs="Times New Roman"/>
          <w:color w:val="342A06"/>
          <w:sz w:val="24"/>
          <w:szCs w:val="24"/>
        </w:rPr>
        <w:t>zwrotu kosztów.</w:t>
      </w:r>
    </w:p>
    <w:p w14:paraId="1D1064FF" w14:textId="77777777" w:rsidR="00653C8F" w:rsidRPr="004F4713" w:rsidRDefault="00653C8F" w:rsidP="00653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13">
        <w:rPr>
          <w:rFonts w:ascii="Times New Roman" w:hAnsi="Times New Roman" w:cs="Times New Roman"/>
          <w:sz w:val="24"/>
          <w:szCs w:val="24"/>
        </w:rPr>
        <w:t>Podane przez Pana/Panią dane osobowe nie będą wykorzystywane do zautomatyzowanego podejmowania decyzji, w tym profilowania, o którym mowa w art. 22 RODO.</w:t>
      </w:r>
    </w:p>
    <w:p w14:paraId="3524D499" w14:textId="77777777" w:rsidR="00757569" w:rsidRPr="004F4713" w:rsidRDefault="00757569" w:rsidP="00EF5DFD">
      <w:pPr>
        <w:pStyle w:val="NormalnyWeb"/>
        <w:spacing w:before="0" w:beforeAutospacing="0" w:after="0"/>
      </w:pPr>
    </w:p>
    <w:sectPr w:rsidR="00757569" w:rsidRPr="004F4713" w:rsidSect="005E3B51">
      <w:headerReference w:type="default" r:id="rId8"/>
      <w:footerReference w:type="default" r:id="rId9"/>
      <w:pgSz w:w="11906" w:h="16838"/>
      <w:pgMar w:top="360" w:right="1418" w:bottom="284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86FA" w14:textId="77777777" w:rsidR="004A72EE" w:rsidRDefault="004A72EE" w:rsidP="00284815">
      <w:pPr>
        <w:spacing w:after="0" w:line="240" w:lineRule="auto"/>
      </w:pPr>
      <w:r>
        <w:separator/>
      </w:r>
    </w:p>
  </w:endnote>
  <w:endnote w:type="continuationSeparator" w:id="0">
    <w:p w14:paraId="3C5B3F9D" w14:textId="77777777" w:rsidR="004A72EE" w:rsidRDefault="004A72EE" w:rsidP="0028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08E2" w14:textId="77777777" w:rsidR="00555CC9" w:rsidRDefault="00555CC9" w:rsidP="00555CC9">
    <w:pPr>
      <w:pStyle w:val="NormalnyWeb"/>
      <w:spacing w:before="0" w:beforeAutospacing="0" w:after="0"/>
      <w:rPr>
        <w:rFonts w:ascii="Calibri" w:hAnsi="Calibri"/>
        <w:i/>
        <w:iCs/>
        <w:color w:val="000000"/>
        <w:sz w:val="18"/>
        <w:szCs w:val="18"/>
      </w:rPr>
    </w:pPr>
    <w:r w:rsidRPr="003F3D58">
      <w:rPr>
        <w:rFonts w:ascii="Calibri" w:hAnsi="Calibri"/>
        <w:i/>
        <w:iCs/>
        <w:color w:val="000000"/>
        <w:sz w:val="18"/>
        <w:szCs w:val="18"/>
      </w:rPr>
      <w:t>*niepotrzebne skreślić</w:t>
    </w:r>
  </w:p>
  <w:p w14:paraId="71EFB72A" w14:textId="77777777" w:rsidR="00555CC9" w:rsidRPr="00880B1D" w:rsidRDefault="00555CC9" w:rsidP="00555CC9">
    <w:pPr>
      <w:pStyle w:val="NormalnyWeb"/>
      <w:spacing w:before="0" w:beforeAutospacing="0" w:after="0"/>
      <w:rPr>
        <w:rFonts w:ascii="Calibri" w:hAnsi="Calibri"/>
        <w:sz w:val="18"/>
        <w:szCs w:val="18"/>
      </w:rPr>
    </w:pPr>
    <w:r>
      <w:rPr>
        <w:rFonts w:ascii="Calibri" w:hAnsi="Calibri"/>
        <w:i/>
        <w:iCs/>
        <w:color w:val="000000"/>
        <w:sz w:val="18"/>
        <w:szCs w:val="18"/>
      </w:rPr>
      <w:t>**wypełnia pracownik Wydziału Edukacji i Sportu</w:t>
    </w:r>
  </w:p>
  <w:p w14:paraId="24AB52D6" w14:textId="29AB7B14" w:rsidR="004A72EE" w:rsidRDefault="004A72EE" w:rsidP="00555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1CB5" w14:textId="77777777" w:rsidR="004A72EE" w:rsidRDefault="004A72EE" w:rsidP="00284815">
      <w:pPr>
        <w:spacing w:after="0" w:line="240" w:lineRule="auto"/>
      </w:pPr>
      <w:r>
        <w:separator/>
      </w:r>
    </w:p>
  </w:footnote>
  <w:footnote w:type="continuationSeparator" w:id="0">
    <w:p w14:paraId="520E8010" w14:textId="77777777" w:rsidR="004A72EE" w:rsidRDefault="004A72EE" w:rsidP="0028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8108" w14:textId="3A71EA09" w:rsidR="004A72EE" w:rsidRPr="004C33CA" w:rsidRDefault="004A72EE" w:rsidP="004C33CA">
    <w:pPr>
      <w:pStyle w:val="NormalnyWeb"/>
      <w:pageBreakBefore/>
      <w:spacing w:before="0" w:beforeAutospacing="0" w:after="0"/>
      <w:rPr>
        <w:b/>
        <w:sz w:val="20"/>
        <w:szCs w:val="20"/>
      </w:rPr>
    </w:pPr>
    <w:r>
      <w:rPr>
        <w:rFonts w:ascii="Calibri" w:hAnsi="Calibri"/>
        <w:sz w:val="18"/>
        <w:szCs w:val="18"/>
      </w:rPr>
      <w:t xml:space="preserve">         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14:paraId="492FE1A7" w14:textId="77777777" w:rsidR="004A72EE" w:rsidRDefault="004A7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6053"/>
    <w:multiLevelType w:val="multilevel"/>
    <w:tmpl w:val="372CF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EB5E84"/>
    <w:multiLevelType w:val="multilevel"/>
    <w:tmpl w:val="7FE015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7902DC"/>
    <w:multiLevelType w:val="multilevel"/>
    <w:tmpl w:val="A4920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83654F9"/>
    <w:multiLevelType w:val="multilevel"/>
    <w:tmpl w:val="23A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D3DD8"/>
    <w:multiLevelType w:val="multilevel"/>
    <w:tmpl w:val="7408B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15"/>
    <w:rsid w:val="00033675"/>
    <w:rsid w:val="00094E7F"/>
    <w:rsid w:val="000E2ED4"/>
    <w:rsid w:val="00103E5A"/>
    <w:rsid w:val="001048B2"/>
    <w:rsid w:val="001270EC"/>
    <w:rsid w:val="001845DB"/>
    <w:rsid w:val="001A3C60"/>
    <w:rsid w:val="001C27D8"/>
    <w:rsid w:val="002469F7"/>
    <w:rsid w:val="00284815"/>
    <w:rsid w:val="00322591"/>
    <w:rsid w:val="003638A2"/>
    <w:rsid w:val="00377849"/>
    <w:rsid w:val="003B733D"/>
    <w:rsid w:val="003F3D58"/>
    <w:rsid w:val="003F3F83"/>
    <w:rsid w:val="003F5ADA"/>
    <w:rsid w:val="00425A81"/>
    <w:rsid w:val="004A3241"/>
    <w:rsid w:val="004A72EE"/>
    <w:rsid w:val="004C33CA"/>
    <w:rsid w:val="004D338E"/>
    <w:rsid w:val="004F4713"/>
    <w:rsid w:val="00502C1A"/>
    <w:rsid w:val="0051229C"/>
    <w:rsid w:val="00555CC9"/>
    <w:rsid w:val="005E3B51"/>
    <w:rsid w:val="005F2912"/>
    <w:rsid w:val="005F6669"/>
    <w:rsid w:val="00653C8F"/>
    <w:rsid w:val="006770DA"/>
    <w:rsid w:val="006C7D68"/>
    <w:rsid w:val="00715E9B"/>
    <w:rsid w:val="0074182B"/>
    <w:rsid w:val="00757165"/>
    <w:rsid w:val="00757569"/>
    <w:rsid w:val="007D5801"/>
    <w:rsid w:val="00823AB0"/>
    <w:rsid w:val="0085170B"/>
    <w:rsid w:val="0085292C"/>
    <w:rsid w:val="00880B1D"/>
    <w:rsid w:val="008C0817"/>
    <w:rsid w:val="008C6219"/>
    <w:rsid w:val="008E54F9"/>
    <w:rsid w:val="008F5F24"/>
    <w:rsid w:val="00913537"/>
    <w:rsid w:val="00914DE9"/>
    <w:rsid w:val="00995C2A"/>
    <w:rsid w:val="009E3A92"/>
    <w:rsid w:val="00A11449"/>
    <w:rsid w:val="00A162D7"/>
    <w:rsid w:val="00A77A64"/>
    <w:rsid w:val="00AA57D7"/>
    <w:rsid w:val="00AE546B"/>
    <w:rsid w:val="00B405A6"/>
    <w:rsid w:val="00B92BEF"/>
    <w:rsid w:val="00B97401"/>
    <w:rsid w:val="00BB38AE"/>
    <w:rsid w:val="00BF5EAC"/>
    <w:rsid w:val="00C015DE"/>
    <w:rsid w:val="00C77B29"/>
    <w:rsid w:val="00CA1646"/>
    <w:rsid w:val="00CD5295"/>
    <w:rsid w:val="00CF1C24"/>
    <w:rsid w:val="00D17AF1"/>
    <w:rsid w:val="00D50A49"/>
    <w:rsid w:val="00D66B42"/>
    <w:rsid w:val="00D95A49"/>
    <w:rsid w:val="00DA0FC1"/>
    <w:rsid w:val="00E06B3C"/>
    <w:rsid w:val="00E2471A"/>
    <w:rsid w:val="00E452A0"/>
    <w:rsid w:val="00E73709"/>
    <w:rsid w:val="00EF5DFD"/>
    <w:rsid w:val="00EF66F9"/>
    <w:rsid w:val="00F373C0"/>
    <w:rsid w:val="00F67581"/>
    <w:rsid w:val="00F73A35"/>
    <w:rsid w:val="00FA6871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9A07"/>
  <w15:docId w15:val="{F007F6DD-A7E8-4354-A31A-D44EB9E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EA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48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4815"/>
    <w:rPr>
      <w:rFonts w:cs="Times New Roman"/>
    </w:rPr>
  </w:style>
  <w:style w:type="character" w:customStyle="1" w:styleId="st">
    <w:name w:val="st"/>
    <w:basedOn w:val="Domylnaczcionkaakapitu"/>
    <w:uiPriority w:val="99"/>
    <w:rsid w:val="00AE54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2D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75756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57569"/>
    <w:pPr>
      <w:suppressAutoHyphens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iasta@kat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Larwas Beata</dc:creator>
  <cp:keywords/>
  <dc:description/>
  <cp:lastModifiedBy>Larwas Beata</cp:lastModifiedBy>
  <cp:revision>2</cp:revision>
  <cp:lastPrinted>2022-08-08T11:25:00Z</cp:lastPrinted>
  <dcterms:created xsi:type="dcterms:W3CDTF">2023-02-01T09:08:00Z</dcterms:created>
  <dcterms:modified xsi:type="dcterms:W3CDTF">2023-02-01T09:08:00Z</dcterms:modified>
</cp:coreProperties>
</file>