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E552" w14:textId="77777777" w:rsidR="005774E0" w:rsidRPr="00E24946" w:rsidRDefault="005774E0" w:rsidP="00C85B55">
      <w:pPr>
        <w:pStyle w:val="NormalnyWeb"/>
        <w:pageBreakBefore/>
        <w:spacing w:before="0" w:beforeAutospacing="0" w:after="0"/>
        <w:rPr>
          <w:b/>
          <w:sz w:val="20"/>
          <w:szCs w:val="20"/>
        </w:rPr>
      </w:pPr>
    </w:p>
    <w:p w14:paraId="5CC6670F" w14:textId="77777777" w:rsidR="005774E0" w:rsidRPr="00E24946" w:rsidRDefault="005774E0" w:rsidP="006064BC">
      <w:pPr>
        <w:pStyle w:val="NormalnyWeb"/>
        <w:spacing w:after="0"/>
        <w:ind w:left="4247"/>
        <w:jc w:val="center"/>
        <w:rPr>
          <w:sz w:val="22"/>
          <w:szCs w:val="22"/>
        </w:rPr>
      </w:pPr>
      <w:r w:rsidRPr="00E24946">
        <w:rPr>
          <w:sz w:val="22"/>
          <w:szCs w:val="22"/>
        </w:rPr>
        <w:t>Katowice, dnia ….......................................r.</w:t>
      </w:r>
    </w:p>
    <w:p w14:paraId="426C966C" w14:textId="77777777" w:rsidR="005774E0" w:rsidRPr="00E24946" w:rsidRDefault="005774E0" w:rsidP="006064BC">
      <w:pPr>
        <w:pStyle w:val="NormalnyWeb"/>
        <w:spacing w:after="0"/>
        <w:rPr>
          <w:b/>
        </w:rPr>
      </w:pPr>
      <w:r w:rsidRPr="00E24946">
        <w:rPr>
          <w:b/>
          <w:sz w:val="22"/>
          <w:szCs w:val="22"/>
        </w:rPr>
        <w:t>WNIOSKODAWCA</w:t>
      </w:r>
    </w:p>
    <w:p w14:paraId="5AD37D42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7E792683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18"/>
          <w:szCs w:val="18"/>
        </w:rPr>
        <w:t>................................................................</w:t>
      </w:r>
    </w:p>
    <w:p w14:paraId="2746A3C6" w14:textId="77777777" w:rsidR="006C669F" w:rsidRPr="00E24946" w:rsidRDefault="005774E0" w:rsidP="006064BC">
      <w:pPr>
        <w:pStyle w:val="NormalnyWeb"/>
        <w:spacing w:before="0" w:beforeAutospacing="0" w:after="0"/>
        <w:rPr>
          <w:sz w:val="18"/>
          <w:szCs w:val="18"/>
        </w:rPr>
      </w:pPr>
      <w:r w:rsidRPr="00E24946">
        <w:rPr>
          <w:sz w:val="18"/>
          <w:szCs w:val="18"/>
        </w:rPr>
        <w:t>imię i nazwisko wnioskodawcy</w:t>
      </w:r>
      <w:r w:rsidR="006C669F" w:rsidRPr="00E24946">
        <w:rPr>
          <w:sz w:val="18"/>
          <w:szCs w:val="18"/>
        </w:rPr>
        <w:t xml:space="preserve"> </w:t>
      </w:r>
    </w:p>
    <w:p w14:paraId="08C7721E" w14:textId="22AB78D1" w:rsidR="005774E0" w:rsidRPr="00E24946" w:rsidRDefault="006C669F" w:rsidP="006064BC">
      <w:pPr>
        <w:pStyle w:val="NormalnyWeb"/>
        <w:spacing w:before="0" w:beforeAutospacing="0" w:after="0"/>
      </w:pPr>
      <w:r w:rsidRPr="00E24946">
        <w:rPr>
          <w:sz w:val="18"/>
          <w:szCs w:val="18"/>
        </w:rPr>
        <w:t>(rodzica/ opiekuna prawnego)</w:t>
      </w:r>
    </w:p>
    <w:p w14:paraId="6671AC8F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31F5C49D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18"/>
          <w:szCs w:val="18"/>
        </w:rPr>
        <w:t>................................................................</w:t>
      </w:r>
    </w:p>
    <w:p w14:paraId="3C848CA2" w14:textId="6744F9EC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18"/>
          <w:szCs w:val="18"/>
        </w:rPr>
        <w:t>(adres zamieszkania)</w:t>
      </w:r>
    </w:p>
    <w:p w14:paraId="4413F546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4CB550C7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18"/>
          <w:szCs w:val="18"/>
        </w:rPr>
        <w:t>...............................................................</w:t>
      </w:r>
    </w:p>
    <w:p w14:paraId="135B6EFD" w14:textId="3750C29A" w:rsidR="005774E0" w:rsidRPr="00E24946" w:rsidRDefault="005774E0" w:rsidP="00A66127">
      <w:pPr>
        <w:pStyle w:val="NormalnyWeb"/>
        <w:spacing w:before="0" w:beforeAutospacing="0" w:after="0"/>
      </w:pPr>
      <w:r w:rsidRPr="00E24946">
        <w:rPr>
          <w:sz w:val="18"/>
          <w:szCs w:val="18"/>
        </w:rPr>
        <w:t>(telefon kontaktowy)</w:t>
      </w:r>
      <w:r w:rsidR="00A66127" w:rsidRPr="00E24946">
        <w:tab/>
      </w:r>
      <w:r w:rsidR="00A66127" w:rsidRPr="00E24946">
        <w:tab/>
      </w:r>
      <w:r w:rsidR="00A66127" w:rsidRPr="00E24946">
        <w:tab/>
      </w:r>
      <w:r w:rsidR="00A66127" w:rsidRPr="00E24946">
        <w:tab/>
      </w:r>
      <w:r w:rsidR="00A66127" w:rsidRPr="00E24946">
        <w:tab/>
      </w:r>
      <w:r w:rsidR="00A66127" w:rsidRPr="00E24946">
        <w:tab/>
      </w:r>
      <w:r w:rsidR="00A66127" w:rsidRPr="00E24946">
        <w:tab/>
      </w:r>
      <w:r w:rsidRPr="00E24946">
        <w:rPr>
          <w:b/>
          <w:bCs/>
          <w:sz w:val="22"/>
          <w:szCs w:val="22"/>
        </w:rPr>
        <w:t>Prezydent Miasta Katowice</w:t>
      </w:r>
    </w:p>
    <w:p w14:paraId="35BD88AC" w14:textId="77777777" w:rsidR="005774E0" w:rsidRPr="00E24946" w:rsidRDefault="005774E0" w:rsidP="00402654">
      <w:pPr>
        <w:pStyle w:val="NormalnyWeb"/>
        <w:spacing w:after="0"/>
        <w:ind w:left="5664" w:firstLine="708"/>
      </w:pPr>
    </w:p>
    <w:p w14:paraId="43310121" w14:textId="77777777" w:rsidR="00762AAF" w:rsidRPr="00E24946" w:rsidRDefault="005774E0" w:rsidP="00402654">
      <w:pPr>
        <w:pStyle w:val="NormalnyWeb"/>
        <w:spacing w:after="0"/>
        <w:jc w:val="center"/>
        <w:rPr>
          <w:b/>
          <w:bCs/>
          <w:sz w:val="22"/>
          <w:szCs w:val="22"/>
        </w:rPr>
      </w:pPr>
      <w:r w:rsidRPr="00E24946">
        <w:rPr>
          <w:b/>
          <w:bCs/>
          <w:sz w:val="22"/>
          <w:szCs w:val="22"/>
        </w:rPr>
        <w:t>WNIOSEK O SKIEROWANIE DO KSZTAŁCENIA SPECJALNEGO</w:t>
      </w:r>
    </w:p>
    <w:p w14:paraId="4A05363D" w14:textId="2F91F5DA" w:rsidR="00762AAF" w:rsidRPr="00E24946" w:rsidRDefault="00E24946" w:rsidP="00402654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</w:t>
      </w:r>
      <w:r w:rsidR="00762AAF" w:rsidRPr="00E24946">
        <w:rPr>
          <w:b/>
          <w:bCs/>
          <w:sz w:val="22"/>
          <w:szCs w:val="22"/>
        </w:rPr>
        <w:t>ok szkolny …………………..…./……………………………</w:t>
      </w:r>
    </w:p>
    <w:p w14:paraId="44FEA78A" w14:textId="77777777" w:rsidR="005774E0" w:rsidRPr="00E24946" w:rsidRDefault="005774E0" w:rsidP="00402654">
      <w:pPr>
        <w:pStyle w:val="NormalnyWeb"/>
        <w:spacing w:after="0"/>
        <w:jc w:val="center"/>
      </w:pPr>
    </w:p>
    <w:p w14:paraId="786E29C1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Proszę o skierowanie do kształcenia specjalnego …..................................................................................</w:t>
      </w:r>
    </w:p>
    <w:p w14:paraId="3544BC09" w14:textId="77777777" w:rsidR="005774E0" w:rsidRPr="00E24946" w:rsidRDefault="005774E0" w:rsidP="00183EB5">
      <w:pPr>
        <w:pStyle w:val="NormalnyWeb"/>
        <w:spacing w:before="0" w:beforeAutospacing="0" w:after="0"/>
        <w:ind w:left="4956" w:firstLine="708"/>
      </w:pPr>
      <w:r w:rsidRPr="00E24946">
        <w:rPr>
          <w:sz w:val="18"/>
          <w:szCs w:val="18"/>
        </w:rPr>
        <w:t xml:space="preserve">(imię i nazwisko ucznia) </w:t>
      </w:r>
    </w:p>
    <w:p w14:paraId="28EE86E7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61BA1964" w14:textId="3DF667FA" w:rsidR="005774E0" w:rsidRPr="00E24946" w:rsidRDefault="005774E0" w:rsidP="006064BC">
      <w:pPr>
        <w:pStyle w:val="NormalnyWeb"/>
        <w:spacing w:before="0" w:beforeAutospacing="0" w:after="0"/>
        <w:rPr>
          <w:sz w:val="22"/>
          <w:szCs w:val="22"/>
        </w:rPr>
      </w:pPr>
      <w:r w:rsidRPr="00E24946">
        <w:t xml:space="preserve">Nr </w:t>
      </w:r>
      <w:r w:rsidR="00E24946">
        <w:t>P</w:t>
      </w:r>
      <w:r w:rsidRPr="00E24946">
        <w:t>ESEL</w:t>
      </w:r>
      <w:r w:rsidRPr="00E24946">
        <w:rPr>
          <w:sz w:val="22"/>
          <w:szCs w:val="22"/>
        </w:rPr>
        <w:t>...........</w:t>
      </w:r>
      <w:r w:rsidR="00E24946">
        <w:rPr>
          <w:sz w:val="22"/>
          <w:szCs w:val="22"/>
        </w:rPr>
        <w:t>.............................</w:t>
      </w:r>
      <w:r w:rsidRPr="00E24946">
        <w:rPr>
          <w:sz w:val="22"/>
          <w:szCs w:val="22"/>
        </w:rPr>
        <w:t>zamieszkałej/ego*...........................................................................</w:t>
      </w:r>
    </w:p>
    <w:p w14:paraId="3B6D0A7D" w14:textId="77777777" w:rsidR="005774E0" w:rsidRPr="00E24946" w:rsidRDefault="005774E0" w:rsidP="006064BC">
      <w:pPr>
        <w:pStyle w:val="NormalnyWeb"/>
        <w:spacing w:before="0" w:beforeAutospacing="0" w:after="0"/>
        <w:rPr>
          <w:sz w:val="22"/>
          <w:szCs w:val="22"/>
        </w:rPr>
      </w:pPr>
    </w:p>
    <w:p w14:paraId="61382C3C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305D6EF" w14:textId="77777777" w:rsidR="005774E0" w:rsidRPr="00E24946" w:rsidRDefault="005774E0" w:rsidP="00183EB5">
      <w:pPr>
        <w:pStyle w:val="NormalnyWeb"/>
        <w:spacing w:before="0" w:beforeAutospacing="0" w:after="0"/>
        <w:ind w:left="1416" w:firstLine="708"/>
      </w:pPr>
      <w:r w:rsidRPr="00E24946">
        <w:rPr>
          <w:sz w:val="18"/>
          <w:szCs w:val="18"/>
        </w:rPr>
        <w:t>(dokładny adres wraz z kodem pocztowym)</w:t>
      </w:r>
    </w:p>
    <w:p w14:paraId="52136032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4C5E420B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do oddziału specjalnego / integracyjnego* w...........................................................................................</w:t>
      </w:r>
    </w:p>
    <w:p w14:paraId="57187EB4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61C1B002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..................................................................................................</w:t>
      </w:r>
      <w:bookmarkStart w:id="0" w:name="_GoBack"/>
      <w:bookmarkEnd w:id="0"/>
      <w:r w:rsidRPr="00E24946">
        <w:rPr>
          <w:sz w:val="22"/>
          <w:szCs w:val="22"/>
        </w:rPr>
        <w:t>..............................................klasa...........</w:t>
      </w:r>
    </w:p>
    <w:p w14:paraId="5E8A16CA" w14:textId="77777777" w:rsidR="005774E0" w:rsidRPr="00E24946" w:rsidRDefault="005774E0" w:rsidP="00864713">
      <w:pPr>
        <w:pStyle w:val="NormalnyWeb"/>
        <w:spacing w:before="0" w:beforeAutospacing="0" w:after="0"/>
        <w:ind w:left="2124"/>
        <w:rPr>
          <w:sz w:val="18"/>
          <w:szCs w:val="18"/>
        </w:rPr>
      </w:pPr>
      <w:r w:rsidRPr="00E24946">
        <w:rPr>
          <w:sz w:val="18"/>
          <w:szCs w:val="18"/>
        </w:rPr>
        <w:t>(nazwa i adres preferowanej placówki oświatowej)</w:t>
      </w:r>
    </w:p>
    <w:p w14:paraId="729929F5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78EB8F64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zgodnie z orzeczeniem o potrzebie kształcenia specjalnego Nr …............................................................</w:t>
      </w:r>
    </w:p>
    <w:p w14:paraId="7FE8E509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24A79843" w14:textId="30FFC9BF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wydanym w dniu …............................... przez ........................................................................................</w:t>
      </w:r>
    </w:p>
    <w:p w14:paraId="4C88FDE8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3E8196A1" w14:textId="77777777" w:rsidR="005774E0" w:rsidRPr="00E24946" w:rsidRDefault="005774E0" w:rsidP="006064BC">
      <w:pPr>
        <w:pStyle w:val="NormalnyWeb"/>
        <w:spacing w:before="0" w:beforeAutospacing="0" w:after="0"/>
      </w:pPr>
      <w:r w:rsidRPr="00E24946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C7C872B" w14:textId="77777777" w:rsidR="005774E0" w:rsidRPr="00E24946" w:rsidRDefault="005774E0" w:rsidP="00864713">
      <w:pPr>
        <w:pStyle w:val="NormalnyWeb"/>
        <w:spacing w:before="0" w:beforeAutospacing="0" w:after="0"/>
        <w:ind w:left="1416" w:firstLine="708"/>
      </w:pPr>
      <w:r w:rsidRPr="00E24946">
        <w:rPr>
          <w:sz w:val="18"/>
          <w:szCs w:val="18"/>
        </w:rPr>
        <w:t xml:space="preserve">(nazwa i adres poradni </w:t>
      </w:r>
      <w:proofErr w:type="spellStart"/>
      <w:r w:rsidRPr="00E24946">
        <w:rPr>
          <w:sz w:val="18"/>
          <w:szCs w:val="18"/>
        </w:rPr>
        <w:t>psychologiczno</w:t>
      </w:r>
      <w:proofErr w:type="spellEnd"/>
      <w:r w:rsidRPr="00E24946">
        <w:rPr>
          <w:sz w:val="18"/>
          <w:szCs w:val="18"/>
        </w:rPr>
        <w:t>–pedagogicznej)</w:t>
      </w:r>
    </w:p>
    <w:p w14:paraId="205A2695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3D86F12E" w14:textId="77777777" w:rsidR="005774E0" w:rsidRPr="00E24946" w:rsidRDefault="005774E0" w:rsidP="006064BC">
      <w:pPr>
        <w:pStyle w:val="NormalnyWeb"/>
        <w:spacing w:before="0" w:beforeAutospacing="0" w:after="0"/>
        <w:rPr>
          <w:sz w:val="22"/>
          <w:szCs w:val="22"/>
        </w:rPr>
      </w:pPr>
      <w:r w:rsidRPr="00E24946">
        <w:rPr>
          <w:sz w:val="22"/>
          <w:szCs w:val="22"/>
        </w:rPr>
        <w:t>Uczeń obecnie uczęszcza do …................................................................................................klasa..........</w:t>
      </w:r>
    </w:p>
    <w:p w14:paraId="7CDF3D63" w14:textId="60C94445" w:rsidR="005774E0" w:rsidRPr="00E24946" w:rsidRDefault="00217B09" w:rsidP="00864713">
      <w:pPr>
        <w:pStyle w:val="NormalnyWeb"/>
        <w:spacing w:before="0" w:beforeAutospacing="0" w:after="0"/>
        <w:ind w:firstLine="708"/>
      </w:pPr>
      <w:r>
        <w:rPr>
          <w:sz w:val="18"/>
          <w:szCs w:val="18"/>
        </w:rPr>
        <w:t xml:space="preserve">                 </w:t>
      </w:r>
      <w:r w:rsidR="005774E0" w:rsidRPr="00E24946">
        <w:rPr>
          <w:sz w:val="18"/>
          <w:szCs w:val="18"/>
        </w:rPr>
        <w:t>(nazwa i adres placówki oświatowej do której uczeń uczęszcza lub ostatnio uczęszczał)</w:t>
      </w:r>
    </w:p>
    <w:p w14:paraId="1B42EA57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7124CA51" w14:textId="77777777" w:rsidR="005774E0" w:rsidRPr="00E24946" w:rsidRDefault="005774E0" w:rsidP="006064BC">
      <w:pPr>
        <w:pStyle w:val="NormalnyWeb"/>
        <w:spacing w:before="0" w:beforeAutospacing="0" w:after="0"/>
      </w:pPr>
    </w:p>
    <w:p w14:paraId="2B7286E7" w14:textId="77777777" w:rsidR="005774E0" w:rsidRPr="00E24946" w:rsidRDefault="005774E0" w:rsidP="00436DD4">
      <w:pPr>
        <w:pStyle w:val="NormalnyWeb"/>
        <w:spacing w:before="0" w:beforeAutospacing="0" w:after="0"/>
        <w:ind w:left="4956" w:firstLine="708"/>
        <w:rPr>
          <w:sz w:val="18"/>
          <w:szCs w:val="18"/>
        </w:rPr>
      </w:pPr>
      <w:r w:rsidRPr="00E24946">
        <w:t>…</w:t>
      </w:r>
      <w:r w:rsidRPr="00E24946">
        <w:rPr>
          <w:sz w:val="18"/>
          <w:szCs w:val="18"/>
        </w:rPr>
        <w:t>.....................................................................</w:t>
      </w:r>
    </w:p>
    <w:p w14:paraId="63AE20F6" w14:textId="77777777" w:rsidR="005774E0" w:rsidRPr="00E24946" w:rsidRDefault="005774E0" w:rsidP="00864713">
      <w:pPr>
        <w:pStyle w:val="NormalnyWeb"/>
        <w:spacing w:before="0" w:beforeAutospacing="0" w:after="0"/>
        <w:ind w:left="5664" w:firstLine="708"/>
        <w:rPr>
          <w:sz w:val="18"/>
          <w:szCs w:val="18"/>
        </w:rPr>
      </w:pPr>
      <w:r w:rsidRPr="00E24946">
        <w:rPr>
          <w:sz w:val="18"/>
          <w:szCs w:val="18"/>
        </w:rPr>
        <w:t>podpis wnioskodawcy</w:t>
      </w:r>
    </w:p>
    <w:p w14:paraId="2A335D6D" w14:textId="77777777" w:rsidR="005774E0" w:rsidRPr="00E24946" w:rsidRDefault="005774E0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0F93F332" w14:textId="77777777" w:rsidR="005774E0" w:rsidRPr="00E24946" w:rsidRDefault="005774E0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39E57B6A" w14:textId="77777777" w:rsidR="005774E0" w:rsidRPr="00E24946" w:rsidRDefault="005774E0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5B9AA798" w14:textId="5FEB7BC0" w:rsidR="005774E0" w:rsidRDefault="005774E0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67F76D02" w14:textId="1A1DD406" w:rsidR="00E24946" w:rsidRDefault="00E24946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055BAC0C" w14:textId="77777777" w:rsidR="00E24946" w:rsidRPr="00E24946" w:rsidRDefault="00E24946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571C4E4E" w14:textId="77777777" w:rsidR="005774E0" w:rsidRPr="00E24946" w:rsidRDefault="005774E0" w:rsidP="00436DD4">
      <w:pPr>
        <w:pStyle w:val="NormalnyWeb"/>
        <w:spacing w:before="0" w:beforeAutospacing="0" w:after="0"/>
        <w:rPr>
          <w:b/>
          <w:bCs/>
          <w:sz w:val="20"/>
          <w:szCs w:val="20"/>
        </w:rPr>
      </w:pPr>
    </w:p>
    <w:p w14:paraId="73F4E93D" w14:textId="77777777" w:rsidR="005774E0" w:rsidRPr="00E24946" w:rsidRDefault="005774E0" w:rsidP="00436DD4">
      <w:pPr>
        <w:pStyle w:val="NormalnyWeb"/>
        <w:spacing w:before="0" w:beforeAutospacing="0" w:after="0"/>
      </w:pPr>
      <w:r w:rsidRPr="00E24946">
        <w:rPr>
          <w:b/>
          <w:bCs/>
          <w:sz w:val="20"/>
          <w:szCs w:val="20"/>
        </w:rPr>
        <w:lastRenderedPageBreak/>
        <w:t>UWAGA</w:t>
      </w:r>
    </w:p>
    <w:p w14:paraId="15A4C060" w14:textId="4B4FC8C9" w:rsidR="005774E0" w:rsidRPr="00E24946" w:rsidRDefault="005774E0" w:rsidP="00864713">
      <w:pPr>
        <w:pStyle w:val="NormalnyWeb"/>
        <w:spacing w:before="0" w:beforeAutospacing="0" w:after="0"/>
        <w:jc w:val="both"/>
        <w:rPr>
          <w:color w:val="000000"/>
          <w:sz w:val="20"/>
          <w:szCs w:val="20"/>
        </w:rPr>
      </w:pPr>
      <w:r w:rsidRPr="00E24946">
        <w:rPr>
          <w:sz w:val="20"/>
          <w:szCs w:val="20"/>
        </w:rPr>
        <w:t xml:space="preserve">Zgodnie z </w:t>
      </w:r>
      <w:r w:rsidRPr="00E24946">
        <w:rPr>
          <w:rStyle w:val="Uwydatnienie"/>
          <w:i w:val="0"/>
          <w:iCs w:val="0"/>
          <w:color w:val="000000"/>
          <w:sz w:val="20"/>
          <w:szCs w:val="20"/>
        </w:rPr>
        <w:t xml:space="preserve">art. 32 ust. 6, art. 39 ust. 3 i 4 oraz art.39a  ustawy </w:t>
      </w:r>
      <w:r w:rsidR="00E24946">
        <w:rPr>
          <w:rStyle w:val="Uwydatnienie"/>
          <w:i w:val="0"/>
          <w:iCs w:val="0"/>
          <w:color w:val="000000"/>
          <w:sz w:val="20"/>
          <w:szCs w:val="20"/>
        </w:rPr>
        <w:t xml:space="preserve">- </w:t>
      </w:r>
      <w:r w:rsidRPr="00E24946">
        <w:rPr>
          <w:rStyle w:val="Uwydatnienie"/>
          <w:i w:val="0"/>
          <w:iCs w:val="0"/>
          <w:color w:val="000000"/>
          <w:sz w:val="20"/>
          <w:szCs w:val="20"/>
        </w:rPr>
        <w:t xml:space="preserve">Prawo oświatowe, obowiązkiem gminy jest zapewnienie bezpłatnego transportu i opieki w czasie przewozu w przypadku gdy odbywa się on do najbliższej placówki lub zwrot kosztów przewozu jeśli dowóz zapewniają rodzice/ opiekunowie. </w:t>
      </w:r>
    </w:p>
    <w:p w14:paraId="6C74D60C" w14:textId="77777777" w:rsidR="005774E0" w:rsidRPr="00E24946" w:rsidRDefault="005774E0" w:rsidP="006064BC">
      <w:pPr>
        <w:pStyle w:val="NormalnyWeb"/>
        <w:spacing w:before="0" w:beforeAutospacing="0" w:after="0"/>
        <w:rPr>
          <w:sz w:val="22"/>
          <w:szCs w:val="22"/>
        </w:rPr>
      </w:pPr>
      <w:r w:rsidRPr="00E24946">
        <w:rPr>
          <w:sz w:val="40"/>
          <w:szCs w:val="40"/>
        </w:rPr>
        <w:t xml:space="preserve">□ </w:t>
      </w:r>
      <w:r w:rsidRPr="00E24946">
        <w:rPr>
          <w:sz w:val="22"/>
          <w:szCs w:val="22"/>
        </w:rPr>
        <w:t>Informuję, że złożyłam /em* wniosek o dowóz/ zwrot kosztów przewozu* mojego dziecka/wychowanka* do placówki.</w:t>
      </w:r>
    </w:p>
    <w:p w14:paraId="59448CE2" w14:textId="77777777" w:rsidR="005774E0" w:rsidRPr="00E24946" w:rsidRDefault="005774E0" w:rsidP="0020506B">
      <w:pPr>
        <w:pStyle w:val="NormalnyWeb"/>
        <w:spacing w:before="0" w:beforeAutospacing="0" w:after="0"/>
        <w:rPr>
          <w:sz w:val="22"/>
          <w:szCs w:val="22"/>
        </w:rPr>
      </w:pPr>
      <w:r w:rsidRPr="00E24946">
        <w:rPr>
          <w:sz w:val="40"/>
          <w:szCs w:val="40"/>
        </w:rPr>
        <w:t xml:space="preserve">□ </w:t>
      </w:r>
      <w:r w:rsidRPr="00E24946">
        <w:rPr>
          <w:sz w:val="22"/>
          <w:szCs w:val="22"/>
        </w:rPr>
        <w:t>Informuję, że nie złożyłam/em* wniosku o dowóz/ zwrot kosztów przewozu mojego dziecka/wychowanka* do placówki.</w:t>
      </w:r>
    </w:p>
    <w:p w14:paraId="35DDA420" w14:textId="77777777" w:rsidR="005774E0" w:rsidRPr="00E24946" w:rsidRDefault="005774E0" w:rsidP="0020506B">
      <w:pPr>
        <w:pStyle w:val="NormalnyWeb"/>
        <w:spacing w:before="0" w:beforeAutospacing="0" w:after="0"/>
        <w:rPr>
          <w:sz w:val="22"/>
          <w:szCs w:val="22"/>
        </w:rPr>
      </w:pPr>
    </w:p>
    <w:p w14:paraId="12EE3A4B" w14:textId="77777777" w:rsidR="005774E0" w:rsidRPr="00E24946" w:rsidRDefault="005774E0" w:rsidP="0020506B">
      <w:pPr>
        <w:pStyle w:val="NormalnyWeb"/>
        <w:spacing w:before="0" w:beforeAutospacing="0" w:after="0"/>
        <w:rPr>
          <w:sz w:val="16"/>
          <w:szCs w:val="16"/>
        </w:rPr>
      </w:pPr>
      <w:r w:rsidRPr="00E24946">
        <w:rPr>
          <w:sz w:val="16"/>
          <w:szCs w:val="16"/>
        </w:rPr>
        <w:t>*niepotrzebne skreślić</w:t>
      </w:r>
    </w:p>
    <w:p w14:paraId="583EFA7B" w14:textId="77777777" w:rsidR="005774E0" w:rsidRPr="00E24946" w:rsidRDefault="005774E0" w:rsidP="0020506B">
      <w:pPr>
        <w:pStyle w:val="NormalnyWeb"/>
        <w:spacing w:before="0" w:beforeAutospacing="0" w:after="0"/>
        <w:ind w:left="4248" w:firstLine="713"/>
      </w:pPr>
      <w:r w:rsidRPr="00E24946">
        <w:rPr>
          <w:sz w:val="22"/>
          <w:szCs w:val="22"/>
        </w:rPr>
        <w:t xml:space="preserve">                      </w:t>
      </w:r>
      <w:r w:rsidRPr="00E24946">
        <w:rPr>
          <w:rStyle w:val="Uwydatnienie"/>
          <w:sz w:val="20"/>
          <w:szCs w:val="20"/>
        </w:rPr>
        <w:t>..............................................</w:t>
      </w:r>
    </w:p>
    <w:p w14:paraId="031C131C" w14:textId="77777777" w:rsidR="005774E0" w:rsidRPr="00E24946" w:rsidRDefault="005774E0" w:rsidP="00902B6D">
      <w:pPr>
        <w:pStyle w:val="NormalnyWeb"/>
        <w:spacing w:before="0" w:beforeAutospacing="0" w:after="0"/>
        <w:ind w:left="4961"/>
        <w:jc w:val="center"/>
      </w:pPr>
      <w:r w:rsidRPr="00E24946">
        <w:rPr>
          <w:sz w:val="20"/>
          <w:szCs w:val="20"/>
        </w:rPr>
        <w:t>(podpis wnioskodawcy)</w:t>
      </w:r>
    </w:p>
    <w:p w14:paraId="6715C527" w14:textId="77777777" w:rsidR="005774E0" w:rsidRPr="00E24946" w:rsidRDefault="005774E0" w:rsidP="006064BC">
      <w:pPr>
        <w:rPr>
          <w:rStyle w:val="Uwydatnienie"/>
          <w:i w:val="0"/>
          <w:iCs w:val="0"/>
          <w:sz w:val="18"/>
          <w:szCs w:val="18"/>
        </w:rPr>
      </w:pPr>
    </w:p>
    <w:p w14:paraId="49395AE9" w14:textId="77777777" w:rsidR="005774E0" w:rsidRPr="00E24946" w:rsidRDefault="005774E0" w:rsidP="006064BC"/>
    <w:p w14:paraId="38618326" w14:textId="77777777" w:rsidR="00E04653" w:rsidRPr="00E24946" w:rsidRDefault="005774E0" w:rsidP="00E04653">
      <w:pPr>
        <w:jc w:val="center"/>
        <w:rPr>
          <w:rStyle w:val="Uwydatnienie"/>
          <w:b/>
          <w:bCs/>
          <w:i w:val="0"/>
          <w:iCs w:val="0"/>
        </w:rPr>
      </w:pPr>
      <w:r w:rsidRPr="00E24946">
        <w:rPr>
          <w:rStyle w:val="Uwydatnienie"/>
          <w:b/>
          <w:bCs/>
          <w:i w:val="0"/>
          <w:iCs w:val="0"/>
        </w:rPr>
        <w:t>Klauzula informacyjna</w:t>
      </w:r>
    </w:p>
    <w:p w14:paraId="0FF10EDE" w14:textId="77777777" w:rsidR="005774E0" w:rsidRPr="00E24946" w:rsidRDefault="005774E0" w:rsidP="006064BC">
      <w:pPr>
        <w:jc w:val="both"/>
        <w:rPr>
          <w:rStyle w:val="Uwydatnienie"/>
          <w:b/>
          <w:bCs/>
          <w:i w:val="0"/>
          <w:iCs w:val="0"/>
        </w:rPr>
      </w:pPr>
    </w:p>
    <w:p w14:paraId="2DD407C2" w14:textId="77777777" w:rsidR="00E04653" w:rsidRPr="00E24946" w:rsidRDefault="00E04653" w:rsidP="004D2CF2">
      <w:pPr>
        <w:jc w:val="both"/>
        <w:rPr>
          <w:sz w:val="20"/>
          <w:szCs w:val="20"/>
        </w:rPr>
      </w:pPr>
      <w:r w:rsidRPr="00E24946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</w:t>
      </w:r>
      <w:r w:rsidR="004D2CF2" w:rsidRPr="00E24946">
        <w:rPr>
          <w:sz w:val="20"/>
          <w:szCs w:val="20"/>
        </w:rPr>
        <w:t>twarzaniem danych osobowych i w </w:t>
      </w:r>
      <w:r w:rsidRPr="00E24946">
        <w:rPr>
          <w:sz w:val="20"/>
          <w:szCs w:val="20"/>
        </w:rPr>
        <w:t xml:space="preserve">sprawie swobodnego przepływu takich danych oraz uchylenia dyrektywy 95/46/WE (ogólne rozporządzenie o ochronie danych) - zwane dalej RODO - informuję, że: </w:t>
      </w:r>
    </w:p>
    <w:p w14:paraId="3A3A5E4A" w14:textId="77777777" w:rsidR="00E04653" w:rsidRPr="00E24946" w:rsidRDefault="00E04653" w:rsidP="00E04653">
      <w:pPr>
        <w:rPr>
          <w:sz w:val="20"/>
          <w:szCs w:val="20"/>
        </w:rPr>
      </w:pPr>
    </w:p>
    <w:p w14:paraId="6C401B4A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1. Administratorem Pani/Pana danych osobowych jest Prezydent Miasta Katowice z siedzibą w Katowicach przy ul. Młyńskiej 4, e-mail: urzad_miasta@katowice.eu </w:t>
      </w:r>
    </w:p>
    <w:p w14:paraId="7263E0FD" w14:textId="77777777" w:rsidR="00E04653" w:rsidRPr="00E24946" w:rsidRDefault="00E04653" w:rsidP="00E04653">
      <w:pPr>
        <w:rPr>
          <w:sz w:val="20"/>
          <w:szCs w:val="20"/>
        </w:rPr>
      </w:pPr>
    </w:p>
    <w:p w14:paraId="7CBB3488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2. Prezydent Miasta Katowice wyznaczył inspektora ochrony danych z którym można się skontaktować: e-mail: iod@katowice.eu lub tradycyjnie: Inspektor ochrony danych, ul. Młyńska 4, 40-098 Katowice. </w:t>
      </w:r>
    </w:p>
    <w:p w14:paraId="34DB3187" w14:textId="77777777" w:rsidR="00E04653" w:rsidRPr="00E24946" w:rsidRDefault="00E04653" w:rsidP="00E04653">
      <w:pPr>
        <w:pStyle w:val="NormalnyWeb"/>
        <w:jc w:val="both"/>
        <w:rPr>
          <w:sz w:val="20"/>
          <w:szCs w:val="20"/>
        </w:rPr>
      </w:pPr>
      <w:r w:rsidRPr="00E24946">
        <w:rPr>
          <w:sz w:val="20"/>
          <w:szCs w:val="20"/>
        </w:rPr>
        <w:t>3. Pani/Pana dane osobowe będą przetwarzane wyłącznie w celu</w:t>
      </w:r>
      <w:r w:rsidRPr="00E24946">
        <w:rPr>
          <w:rStyle w:val="Uwydatnienie"/>
          <w:sz w:val="20"/>
          <w:szCs w:val="20"/>
        </w:rPr>
        <w:t xml:space="preserve"> realizacji obowiązku gminy do zapewnienia kształcenia specjalnego dziecka/ucznia,</w:t>
      </w:r>
      <w:r w:rsidRPr="00E24946">
        <w:rPr>
          <w:sz w:val="20"/>
          <w:szCs w:val="20"/>
        </w:rPr>
        <w:t xml:space="preserve"> a podanie ich jest niezbędne do załatwienia sprawy. </w:t>
      </w:r>
    </w:p>
    <w:p w14:paraId="5807E614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4. Odbiorcami Pani/Pana danych osobowych będą podmioty upoważnione na podstawie przepisów prawa. </w:t>
      </w:r>
    </w:p>
    <w:p w14:paraId="42126588" w14:textId="77777777" w:rsidR="00E04653" w:rsidRPr="00E24946" w:rsidRDefault="00E04653" w:rsidP="00E04653">
      <w:pPr>
        <w:rPr>
          <w:sz w:val="20"/>
          <w:szCs w:val="20"/>
        </w:rPr>
      </w:pPr>
    </w:p>
    <w:p w14:paraId="56CDEB32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5. Pani/Pana dane osobowe będą przetwarzane przez okres wynikający z przepisów prawa dot. archiwizacji, chyba że przepisy szczególne stanowią inaczej. </w:t>
      </w:r>
    </w:p>
    <w:p w14:paraId="34C4C05F" w14:textId="77777777" w:rsidR="00E04653" w:rsidRPr="00E24946" w:rsidRDefault="00E04653" w:rsidP="00E04653">
      <w:pPr>
        <w:rPr>
          <w:sz w:val="20"/>
          <w:szCs w:val="20"/>
        </w:rPr>
      </w:pPr>
    </w:p>
    <w:p w14:paraId="7B14C2DE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6. Przysługuje Pani/Panu prawo żądania dostępu do treści swoich danych, ich sprostowania, usunięcia, ograniczenia przetwarzania. </w:t>
      </w:r>
    </w:p>
    <w:p w14:paraId="6684ADFD" w14:textId="77777777" w:rsidR="00E04653" w:rsidRPr="00E24946" w:rsidRDefault="00E04653" w:rsidP="00E04653">
      <w:pPr>
        <w:rPr>
          <w:sz w:val="20"/>
          <w:szCs w:val="20"/>
        </w:rPr>
      </w:pPr>
    </w:p>
    <w:p w14:paraId="0B13C01E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7. Posiada  Pan/Pani  prawo   wniesienia   skargi   do   organu nadzorczego,  gdy  uzna Pani/Pan, że przetwarzanie Pani/Pana danych osobowych narusza przepisy RODO zgodnie z art. 77 na adres Prezesa Urzędu Ochrony Danych Osobowych: ul. Stawki 2, 00-193 Warszawa. </w:t>
      </w:r>
    </w:p>
    <w:p w14:paraId="0FBE0662" w14:textId="77777777" w:rsidR="00E04653" w:rsidRPr="00E24946" w:rsidRDefault="00E04653" w:rsidP="00E04653">
      <w:pPr>
        <w:rPr>
          <w:sz w:val="20"/>
          <w:szCs w:val="20"/>
        </w:rPr>
      </w:pPr>
    </w:p>
    <w:p w14:paraId="08079C05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8. Podanie przez Panią/Pana danych osobowych jest wymogiem ustawowym. Konsekwencją niepodania danych jest brak możliwości rozpatrzenia Pani/Pana wniosku. </w:t>
      </w:r>
    </w:p>
    <w:p w14:paraId="26F92B0F" w14:textId="77777777" w:rsidR="00E04653" w:rsidRPr="00E24946" w:rsidRDefault="00E04653" w:rsidP="00E04653">
      <w:pPr>
        <w:rPr>
          <w:sz w:val="20"/>
          <w:szCs w:val="20"/>
        </w:rPr>
      </w:pPr>
    </w:p>
    <w:p w14:paraId="3FF59D9D" w14:textId="77777777" w:rsidR="00E04653" w:rsidRPr="00E24946" w:rsidRDefault="00E04653" w:rsidP="00E04653">
      <w:pPr>
        <w:rPr>
          <w:sz w:val="20"/>
          <w:szCs w:val="20"/>
        </w:rPr>
      </w:pPr>
      <w:r w:rsidRPr="00E24946">
        <w:rPr>
          <w:sz w:val="20"/>
          <w:szCs w:val="20"/>
        </w:rPr>
        <w:t xml:space="preserve">9. Podane przez Pana/Panią dane osobowe nie będą wykorzystywane do zautomatyzowanego podejmowania decyzji, w tym profilowania, o którym mowa w art. 22 RODO. </w:t>
      </w:r>
    </w:p>
    <w:p w14:paraId="0E1B9FE7" w14:textId="77777777" w:rsidR="00E04653" w:rsidRPr="00E24946" w:rsidRDefault="00E04653" w:rsidP="00E04653">
      <w:pPr>
        <w:rPr>
          <w:sz w:val="20"/>
          <w:szCs w:val="20"/>
        </w:rPr>
      </w:pPr>
    </w:p>
    <w:p w14:paraId="54D21CDC" w14:textId="77777777" w:rsidR="00E04653" w:rsidRPr="00E24946" w:rsidRDefault="00E04653" w:rsidP="00E04653">
      <w:pPr>
        <w:rPr>
          <w:sz w:val="20"/>
          <w:szCs w:val="20"/>
        </w:rPr>
      </w:pPr>
    </w:p>
    <w:p w14:paraId="1BAA09C1" w14:textId="77777777" w:rsidR="005774E0" w:rsidRPr="00E24946" w:rsidRDefault="005774E0" w:rsidP="00902B6D">
      <w:pPr>
        <w:pStyle w:val="NormalnyWeb"/>
        <w:spacing w:before="0" w:beforeAutospacing="0" w:after="0"/>
        <w:ind w:left="4961"/>
        <w:jc w:val="center"/>
      </w:pPr>
      <w:r w:rsidRPr="00E24946">
        <w:rPr>
          <w:rStyle w:val="Uwydatnienie"/>
          <w:sz w:val="20"/>
          <w:szCs w:val="20"/>
        </w:rPr>
        <w:t>.................................................</w:t>
      </w:r>
    </w:p>
    <w:p w14:paraId="1E24F07D" w14:textId="5C34C2C0" w:rsidR="005774E0" w:rsidRPr="00E24946" w:rsidRDefault="00E04653" w:rsidP="00A66127">
      <w:pPr>
        <w:pStyle w:val="NormalnyWeb"/>
        <w:spacing w:before="0" w:beforeAutospacing="0" w:after="0"/>
        <w:ind w:left="4961"/>
        <w:jc w:val="center"/>
      </w:pPr>
      <w:r w:rsidRPr="00E24946">
        <w:rPr>
          <w:sz w:val="20"/>
          <w:szCs w:val="20"/>
        </w:rPr>
        <w:t>(podpis wnioskodawcy)</w:t>
      </w:r>
    </w:p>
    <w:sectPr w:rsidR="005774E0" w:rsidRPr="00E24946" w:rsidSect="00C71D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B0350" w14:textId="77777777" w:rsidR="00A66127" w:rsidRDefault="00A66127" w:rsidP="00A66127">
      <w:r>
        <w:separator/>
      </w:r>
    </w:p>
  </w:endnote>
  <w:endnote w:type="continuationSeparator" w:id="0">
    <w:p w14:paraId="408B2E6C" w14:textId="77777777" w:rsidR="00A66127" w:rsidRDefault="00A66127" w:rsidP="00A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566876"/>
      <w:docPartObj>
        <w:docPartGallery w:val="Page Numbers (Bottom of Page)"/>
        <w:docPartUnique/>
      </w:docPartObj>
    </w:sdtPr>
    <w:sdtEndPr/>
    <w:sdtContent>
      <w:p w14:paraId="7C3FB13C" w14:textId="2BF03DB9" w:rsidR="00217B09" w:rsidRDefault="00217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10E47C" w14:textId="77777777" w:rsidR="00217B09" w:rsidRDefault="00217B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2796F" w14:textId="77777777" w:rsidR="00A66127" w:rsidRDefault="00A66127" w:rsidP="00A66127">
      <w:r>
        <w:separator/>
      </w:r>
    </w:p>
  </w:footnote>
  <w:footnote w:type="continuationSeparator" w:id="0">
    <w:p w14:paraId="222EEA45" w14:textId="77777777" w:rsidR="00A66127" w:rsidRDefault="00A66127" w:rsidP="00A66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D850E" w14:textId="15F7A572" w:rsidR="00A66127" w:rsidRPr="00A66127" w:rsidRDefault="00A66127" w:rsidP="00E24946">
    <w:pPr>
      <w:pStyle w:val="NormalnyWeb"/>
      <w:pageBreakBefore/>
      <w:spacing w:before="0" w:beforeAutospacing="0" w:after="0"/>
      <w:rPr>
        <w:b/>
        <w:sz w:val="20"/>
        <w:szCs w:val="20"/>
      </w:rPr>
    </w:pPr>
    <w:r>
      <w:rPr>
        <w:rFonts w:ascii="Calibri" w:hAnsi="Calibri"/>
        <w:sz w:val="18"/>
        <w:szCs w:val="18"/>
      </w:rPr>
      <w:t xml:space="preserve">             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</w:p>
  <w:p w14:paraId="6CA960BD" w14:textId="77777777" w:rsidR="00A66127" w:rsidRDefault="00A661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411E"/>
    <w:multiLevelType w:val="multilevel"/>
    <w:tmpl w:val="CA8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BC"/>
    <w:rsid w:val="000A170A"/>
    <w:rsid w:val="000B3AAB"/>
    <w:rsid w:val="000D3A30"/>
    <w:rsid w:val="00114EA9"/>
    <w:rsid w:val="00133B54"/>
    <w:rsid w:val="00152F7E"/>
    <w:rsid w:val="00183EB5"/>
    <w:rsid w:val="001D15F5"/>
    <w:rsid w:val="0020506B"/>
    <w:rsid w:val="00217B09"/>
    <w:rsid w:val="00316BEC"/>
    <w:rsid w:val="00330378"/>
    <w:rsid w:val="00340290"/>
    <w:rsid w:val="003507C1"/>
    <w:rsid w:val="00402654"/>
    <w:rsid w:val="00404FEB"/>
    <w:rsid w:val="00436DD4"/>
    <w:rsid w:val="004D2CF2"/>
    <w:rsid w:val="005774E0"/>
    <w:rsid w:val="005E3878"/>
    <w:rsid w:val="006064BC"/>
    <w:rsid w:val="00612896"/>
    <w:rsid w:val="006B7EB3"/>
    <w:rsid w:val="006C669F"/>
    <w:rsid w:val="0070417A"/>
    <w:rsid w:val="00762AAF"/>
    <w:rsid w:val="00775EF9"/>
    <w:rsid w:val="007870D8"/>
    <w:rsid w:val="007E1D82"/>
    <w:rsid w:val="008515D3"/>
    <w:rsid w:val="00864713"/>
    <w:rsid w:val="008E6377"/>
    <w:rsid w:val="008F4866"/>
    <w:rsid w:val="00902B6D"/>
    <w:rsid w:val="00A66127"/>
    <w:rsid w:val="00AF5A3D"/>
    <w:rsid w:val="00C41694"/>
    <w:rsid w:val="00C71D4C"/>
    <w:rsid w:val="00C85B55"/>
    <w:rsid w:val="00CD2FBB"/>
    <w:rsid w:val="00CE4AF7"/>
    <w:rsid w:val="00D62494"/>
    <w:rsid w:val="00DD4D56"/>
    <w:rsid w:val="00DF24C3"/>
    <w:rsid w:val="00E033D4"/>
    <w:rsid w:val="00E04653"/>
    <w:rsid w:val="00E2031D"/>
    <w:rsid w:val="00E24946"/>
    <w:rsid w:val="00EB15EA"/>
    <w:rsid w:val="00EE2BB1"/>
    <w:rsid w:val="00F8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A83B6"/>
  <w15:docId w15:val="{2886C01C-4B62-46FF-A32A-C1919548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4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6064BC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6064BC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rsid w:val="008E63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6377"/>
    <w:rPr>
      <w:rFonts w:ascii="Segoe UI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417A"/>
    <w:rPr>
      <w:rFonts w:cs="Times New Roman"/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66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12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6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1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71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5">
          <w:marLeft w:val="39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…</vt:lpstr>
    </vt:vector>
  </TitlesOfParts>
  <Company>Urząd Miasta Katowice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…</dc:title>
  <dc:subject/>
  <dc:creator>Larwas Beata</dc:creator>
  <cp:keywords/>
  <dc:description/>
  <cp:lastModifiedBy>Larwas Beata</cp:lastModifiedBy>
  <cp:revision>2</cp:revision>
  <cp:lastPrinted>2023-02-01T09:09:00Z</cp:lastPrinted>
  <dcterms:created xsi:type="dcterms:W3CDTF">2023-02-01T09:09:00Z</dcterms:created>
  <dcterms:modified xsi:type="dcterms:W3CDTF">2023-02-01T09:09:00Z</dcterms:modified>
</cp:coreProperties>
</file>